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8D" w:rsidRPr="00936930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sz w:val="24"/>
          <w:szCs w:val="24"/>
        </w:rPr>
        <w:t>бюджетное дошкольное образовательное учреждение</w:t>
      </w:r>
    </w:p>
    <w:p w:rsidR="005F308D" w:rsidRPr="00936930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sz w:val="24"/>
          <w:szCs w:val="24"/>
        </w:rPr>
        <w:t>Сокольского муниципального района</w:t>
      </w:r>
    </w:p>
    <w:p w:rsidR="005F308D" w:rsidRPr="00936930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sz w:val="24"/>
          <w:szCs w:val="24"/>
        </w:rPr>
        <w:t>«Детский сад общеразвивающего вида № 21»</w:t>
      </w: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6930" w:rsidRDefault="00936930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Входной мониторинг по дополнительной общеобразовательной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программе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Дельфиненок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36930" w:rsidRDefault="00936930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контроля: открытое занятие.</w:t>
      </w:r>
      <w:r w:rsidR="00FD0EC7" w:rsidRPr="00FD0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D0EC7" w:rsidRPr="005F308D" w:rsidRDefault="00936930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4331F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gramEnd"/>
      <w:r w:rsidR="00433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Морское царство» </w:t>
      </w: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5F308D" w:rsidRDefault="005F308D" w:rsidP="00FD0E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08D" w:rsidRPr="00936930" w:rsidRDefault="00C069B5" w:rsidP="009369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36930">
        <w:rPr>
          <w:rFonts w:ascii="Times New Roman" w:eastAsia="Calibri" w:hAnsi="Times New Roman" w:cs="Times New Roman"/>
          <w:bCs/>
          <w:sz w:val="24"/>
          <w:szCs w:val="24"/>
        </w:rPr>
        <w:t>Автор: педагог доп. образования</w:t>
      </w:r>
    </w:p>
    <w:p w:rsidR="005F308D" w:rsidRPr="00936930" w:rsidRDefault="005F308D" w:rsidP="009369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36930">
        <w:rPr>
          <w:rFonts w:ascii="Times New Roman" w:eastAsia="Calibri" w:hAnsi="Times New Roman" w:cs="Times New Roman"/>
          <w:bCs/>
          <w:sz w:val="24"/>
          <w:szCs w:val="24"/>
        </w:rPr>
        <w:t>Рябкова</w:t>
      </w:r>
      <w:r w:rsidR="00FD0EC7" w:rsidRPr="00936930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spellEnd"/>
      <w:r w:rsidR="00FD0EC7" w:rsidRPr="00936930">
        <w:rPr>
          <w:rFonts w:ascii="Times New Roman" w:eastAsia="Calibri" w:hAnsi="Times New Roman" w:cs="Times New Roman"/>
          <w:bCs/>
          <w:sz w:val="24"/>
          <w:szCs w:val="24"/>
        </w:rPr>
        <w:t>. В.</w:t>
      </w:r>
    </w:p>
    <w:p w:rsidR="006E136A" w:rsidRDefault="006E136A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0EC7" w:rsidRDefault="00FD0EC7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6930" w:rsidRDefault="00936930" w:rsidP="00FD0EC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1F5" w:rsidRPr="00936930" w:rsidRDefault="00E5444C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Цель:</w:t>
      </w:r>
      <w:r w:rsidR="00936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331F5" w:rsidRPr="00936930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уровня плавательных навыков.     </w:t>
      </w:r>
    </w:p>
    <w:p w:rsidR="00085CB5" w:rsidRPr="00936930" w:rsidRDefault="00085CB5" w:rsidP="00FD0EC7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</w:p>
    <w:p w:rsidR="004331F5" w:rsidRPr="00936930" w:rsidRDefault="00085CB5" w:rsidP="00FD0EC7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="004331F5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Выявить уровень плавательных навыков.</w:t>
      </w:r>
    </w:p>
    <w:p w:rsidR="0030106E" w:rsidRPr="00936930" w:rsidRDefault="00085CB5" w:rsidP="00FD0EC7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2.</w:t>
      </w:r>
      <w:r w:rsidR="004331F5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Воспитывать желание заниматься плаванием</w:t>
      </w:r>
      <w:r w:rsidR="0030106E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85CB5" w:rsidRPr="00936930" w:rsidRDefault="0030106E" w:rsidP="00FD0EC7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4331F5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. Развивать двигательную активность детей</w:t>
      </w:r>
      <w:r w:rsidR="00085CB5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2C57B6" w:rsidRPr="00936930" w:rsidRDefault="0030106E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085CB5" w:rsidRPr="0093693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C57B6" w:rsidRPr="00936930">
        <w:rPr>
          <w:rFonts w:ascii="Times New Roman" w:eastAsia="Calibri" w:hAnsi="Times New Roman" w:cs="Times New Roman"/>
          <w:bCs/>
          <w:sz w:val="24"/>
          <w:szCs w:val="24"/>
        </w:rPr>
        <w:t>Формировать чувство радости и удовольствия от выполнения физических упражнений.</w:t>
      </w:r>
    </w:p>
    <w:p w:rsidR="0030106E" w:rsidRPr="00936930" w:rsidRDefault="004331F5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30106E" w:rsidRPr="00936930">
        <w:rPr>
          <w:rFonts w:ascii="Times New Roman" w:eastAsia="Calibri" w:hAnsi="Times New Roman" w:cs="Times New Roman"/>
          <w:bCs/>
          <w:sz w:val="24"/>
          <w:szCs w:val="24"/>
        </w:rPr>
        <w:t>. Воспитывать чувство товарищества</w:t>
      </w:r>
      <w:r w:rsidRPr="00936930">
        <w:rPr>
          <w:rFonts w:ascii="Times New Roman" w:eastAsia="Calibri" w:hAnsi="Times New Roman" w:cs="Times New Roman"/>
          <w:bCs/>
          <w:sz w:val="24"/>
          <w:szCs w:val="24"/>
        </w:rPr>
        <w:t>, взаимопомощи</w:t>
      </w:r>
      <w:r w:rsidR="0030106E" w:rsidRPr="009369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C57B6" w:rsidRPr="00936930" w:rsidRDefault="002C57B6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t>Место проведения:</w:t>
      </w:r>
      <w:r w:rsidR="004331F5" w:rsidRPr="00936930">
        <w:rPr>
          <w:rFonts w:ascii="Times New Roman" w:eastAsia="Calibri" w:hAnsi="Times New Roman" w:cs="Times New Roman"/>
          <w:bCs/>
          <w:sz w:val="24"/>
          <w:szCs w:val="24"/>
        </w:rPr>
        <w:t xml:space="preserve"> бассейн</w:t>
      </w:r>
    </w:p>
    <w:p w:rsidR="0030106E" w:rsidRPr="00936930" w:rsidRDefault="00E84824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</w:t>
      </w:r>
      <w:r w:rsidR="0030106E"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проведения: </w:t>
      </w:r>
      <w:r w:rsidR="004331F5" w:rsidRPr="00936930">
        <w:rPr>
          <w:rFonts w:ascii="Times New Roman" w:eastAsia="Calibri" w:hAnsi="Times New Roman" w:cs="Times New Roman"/>
          <w:bCs/>
          <w:sz w:val="24"/>
          <w:szCs w:val="24"/>
        </w:rPr>
        <w:t>13.10.2020.</w:t>
      </w:r>
    </w:p>
    <w:p w:rsidR="002C57B6" w:rsidRPr="00936930" w:rsidRDefault="002C57B6" w:rsidP="00FD0EC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и инвентарь:</w:t>
      </w:r>
      <w:r w:rsidRPr="00936930">
        <w:rPr>
          <w:rFonts w:ascii="Times New Roman" w:eastAsia="Calibri" w:hAnsi="Times New Roman" w:cs="Times New Roman"/>
          <w:bCs/>
          <w:sz w:val="24"/>
          <w:szCs w:val="24"/>
        </w:rPr>
        <w:t xml:space="preserve"> бубен; </w:t>
      </w:r>
      <w:r w:rsidR="00E84824" w:rsidRPr="00936930">
        <w:rPr>
          <w:rFonts w:ascii="Times New Roman" w:eastAsia="Calibri" w:hAnsi="Times New Roman" w:cs="Times New Roman"/>
          <w:bCs/>
          <w:sz w:val="24"/>
          <w:szCs w:val="24"/>
        </w:rPr>
        <w:t xml:space="preserve">плавающие и тонущие игрушки; плавательные мячи; круги; нарукавники; </w:t>
      </w:r>
      <w:r w:rsidR="002836B1" w:rsidRPr="00936930">
        <w:rPr>
          <w:rFonts w:ascii="Times New Roman" w:eastAsia="Calibri" w:hAnsi="Times New Roman" w:cs="Times New Roman"/>
          <w:bCs/>
          <w:sz w:val="24"/>
          <w:szCs w:val="24"/>
        </w:rPr>
        <w:t>свисток.</w:t>
      </w:r>
    </w:p>
    <w:p w:rsidR="002C57B6" w:rsidRPr="00936930" w:rsidRDefault="002C57B6" w:rsidP="00FD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930">
        <w:rPr>
          <w:rFonts w:ascii="Times New Roman" w:eastAsia="Calibri" w:hAnsi="Times New Roman" w:cs="Times New Roman"/>
          <w:b/>
          <w:bCs/>
          <w:sz w:val="24"/>
          <w:szCs w:val="24"/>
        </w:rPr>
        <w:t>Ход занятия</w:t>
      </w:r>
    </w:p>
    <w:tbl>
      <w:tblPr>
        <w:tblStyle w:val="a3"/>
        <w:tblW w:w="10774" w:type="dxa"/>
        <w:tblInd w:w="-147" w:type="dxa"/>
        <w:tblLayout w:type="fixed"/>
        <w:tblLook w:val="04A0"/>
      </w:tblPr>
      <w:tblGrid>
        <w:gridCol w:w="1389"/>
        <w:gridCol w:w="3268"/>
        <w:gridCol w:w="1127"/>
        <w:gridCol w:w="1701"/>
        <w:gridCol w:w="3289"/>
      </w:tblGrid>
      <w:tr w:rsidR="00B546B1" w:rsidRPr="00936930" w:rsidTr="00936930">
        <w:tc>
          <w:tcPr>
            <w:tcW w:w="1389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Части занятия</w:t>
            </w:r>
          </w:p>
        </w:tc>
        <w:tc>
          <w:tcPr>
            <w:tcW w:w="3268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7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701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Темп, дыхание</w:t>
            </w:r>
          </w:p>
        </w:tc>
        <w:tc>
          <w:tcPr>
            <w:tcW w:w="3289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46B1" w:rsidRPr="00936930" w:rsidTr="00936930">
        <w:tc>
          <w:tcPr>
            <w:tcW w:w="1389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Вводная часть</w:t>
            </w:r>
          </w:p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0D60B5" w:rsidRPr="00936930" w:rsidRDefault="000D60B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Дети входят в бассейн и спускаются в воду. </w:t>
            </w:r>
          </w:p>
          <w:p w:rsidR="000D60B5" w:rsidRPr="00936930" w:rsidRDefault="000D60B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Построение в круг.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Перестроение в колонну по одному.</w:t>
            </w:r>
          </w:p>
          <w:p w:rsidR="000D60B5" w:rsidRPr="00936930" w:rsidRDefault="000D60B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Ходьба и бег в колонне по одному передвигаясь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воде.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Комплекс ОРУ без предметов </w:t>
            </w:r>
            <w:r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«обитатели моря»</w:t>
            </w:r>
          </w:p>
          <w:p w:rsidR="0044032A" w:rsidRPr="00936930" w:rsidRDefault="0044032A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«Подышим морским воздухом»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– ноги на ширине плеч, руки внизу. 1 – глубокий вдох носом, подняться на носки, руки – в стороны, вверх. 2 – выдох с произнесением длительного звука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«А-А-А»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вернуться в И. п. </w:t>
            </w:r>
          </w:p>
          <w:p w:rsidR="0044032A" w:rsidRPr="00936930" w:rsidRDefault="0044032A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«Водоросли»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– ноги врозь, руки внизу. 1 – поднять прямые руки перед собой вверх. 2 – наклон туловища вправо. 3 — выпрямиться, руки вверх. 4 – И. п. П</w:t>
            </w:r>
            <w:r w:rsidR="0044032A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 повторе в другую сторону.</w:t>
            </w:r>
          </w:p>
          <w:p w:rsidR="0044032A" w:rsidRPr="00936930" w:rsidRDefault="0044032A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«Медузы»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п. – ноги на ширине плеч, слегка согнуты в коленях, 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руки согнуты в локтях перед грудью. 1 – развести руки в стороны и медленно очертить круги перед собой, выпрямить ноги, подняться на носки, втянуть живот, в</w:t>
            </w:r>
            <w:r w:rsidR="0044032A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ытянуть шею. 2 – И. п.</w:t>
            </w:r>
          </w:p>
          <w:p w:rsidR="0044032A" w:rsidRPr="00936930" w:rsidRDefault="0044032A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Морской конек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– основная стойка, руки на поясе. 1 – выпад правой ногой вперед. 2 – 3 – пружинистые покачивания</w:t>
            </w:r>
            <w:r w:rsidR="0044032A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4 – И. п. </w:t>
            </w:r>
          </w:p>
          <w:p w:rsidR="00176949" w:rsidRPr="00936930" w:rsidRDefault="00176949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Перестроение в шеренгу.</w:t>
            </w:r>
          </w:p>
          <w:p w:rsidR="00697143" w:rsidRPr="00936930" w:rsidRDefault="00697143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176949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2-3</w:t>
            </w:r>
            <w:r w:rsidR="002B6DB9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</w:t>
            </w: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60B5" w:rsidRPr="00936930" w:rsidRDefault="000D60B5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 раза.</w:t>
            </w: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3 раза в каждую сторону</w:t>
            </w: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3-4 раза</w:t>
            </w: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3 раза каждой ногой</w:t>
            </w:r>
          </w:p>
          <w:p w:rsidR="00697143" w:rsidRPr="00936930" w:rsidRDefault="00697143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мин.</w:t>
            </w:r>
          </w:p>
        </w:tc>
        <w:tc>
          <w:tcPr>
            <w:tcW w:w="1701" w:type="dxa"/>
          </w:tcPr>
          <w:p w:rsidR="00176949" w:rsidRPr="00936930" w:rsidRDefault="0044032A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</w:t>
            </w:r>
          </w:p>
        </w:tc>
        <w:tc>
          <w:tcPr>
            <w:tcW w:w="3289" w:type="dxa"/>
          </w:tcPr>
          <w:p w:rsidR="000D60B5" w:rsidRPr="00936930" w:rsidRDefault="000D60B5" w:rsidP="000D60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Ребята! Сегодня нам предоставляется возможность отправиться в Морское царство. А для этого ребята вспомним как нужно себя вести в воде?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(ответы детей)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Вы знаете правила поведения на воде, а значит, не будете выглядеть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«Незнайками»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Давайте мы сейчас отправимся в Морское царство.</w:t>
            </w:r>
          </w:p>
          <w:p w:rsidR="000D60B5" w:rsidRPr="00936930" w:rsidRDefault="000D60B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5E08" w:rsidRPr="00936930" w:rsidRDefault="00D82E34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Спина прямая, не спешим, со</w:t>
            </w:r>
            <w:r w:rsidR="000D60B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блюдаем дистанцию, дышим носом.</w:t>
            </w:r>
          </w:p>
          <w:p w:rsidR="0044032A" w:rsidRPr="00936930" w:rsidRDefault="0044032A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Упражнения выполняем не </w:t>
            </w:r>
            <w:r w:rsidR="0044032A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спеша под счет, изображаем разные морские растения и животных.</w:t>
            </w: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Морское царство очень большое. Здесь обитает много разных морских обитателей. И мы их тоже увидим и даже поплаваем как они.</w:t>
            </w:r>
          </w:p>
          <w:p w:rsidR="00697143" w:rsidRPr="00936930" w:rsidRDefault="00697143" w:rsidP="000D60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46B1" w:rsidRPr="00936930" w:rsidTr="00936930">
        <w:tc>
          <w:tcPr>
            <w:tcW w:w="1389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Основная часть</w:t>
            </w:r>
          </w:p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C13A38" w:rsidRPr="00936930" w:rsidRDefault="0044032A" w:rsidP="004403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Выполнение тестовых заданий по сюжету занятия.</w:t>
            </w:r>
          </w:p>
          <w:p w:rsidR="00C13A38" w:rsidRPr="00936930" w:rsidRDefault="00C13A38" w:rsidP="00FD0E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4228" w:rsidRPr="00936930" w:rsidRDefault="0044032A" w:rsidP="00FD0E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 для детей средней группы (4-5 лет):</w:t>
            </w:r>
          </w:p>
          <w:p w:rsidR="00AA4F81" w:rsidRPr="00936930" w:rsidRDefault="00D82E3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Погружение под воду до подбородка.</w:t>
            </w: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Погружение под воду с головой.</w:t>
            </w:r>
          </w:p>
          <w:p w:rsidR="00697143" w:rsidRPr="00936930" w:rsidRDefault="00697143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0A44" w:rsidRPr="00936930" w:rsidRDefault="00D4236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животе с предметом.</w:t>
            </w: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3A38" w:rsidRPr="00936930" w:rsidRDefault="00D4236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животе без предмета.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027" w:rsidRPr="00936930" w:rsidRDefault="00C13A3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D42366"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«Звезда».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6BA6" w:rsidRPr="00936930" w:rsidRDefault="0044032A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Движение ног кролем, с доской в руках.</w:t>
            </w:r>
          </w:p>
          <w:p w:rsidR="005C2C2A" w:rsidRPr="00936930" w:rsidRDefault="005C2C2A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C65B14" w:rsidP="004403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 для детей старшей группы (</w:t>
            </w:r>
            <w:r w:rsidR="0044032A"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-6</w:t>
            </w:r>
            <w:r w:rsidR="0044032A"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лет):</w:t>
            </w: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Погружение под воду с головой с открытыми глазами.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«Поплавок».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«Звезда».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животе с работой ног (с доской).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спине с работой ног (с доской).</w:t>
            </w:r>
          </w:p>
          <w:p w:rsidR="00A34228" w:rsidRPr="00936930" w:rsidRDefault="00A34228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32A" w:rsidRPr="00936930" w:rsidRDefault="0044032A" w:rsidP="004403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без предмета с работой ног.</w:t>
            </w:r>
          </w:p>
          <w:p w:rsidR="0044032A" w:rsidRPr="00936930" w:rsidRDefault="0044032A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 для детей подготовительной группы (6-7 лет):</w:t>
            </w: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«Поплавок-Звезда».</w:t>
            </w: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«Торпеда».</w:t>
            </w: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животе с работой ног.</w:t>
            </w: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Скольжение на спине с работой ног.</w:t>
            </w: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Кроль на груди.</w:t>
            </w: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65B14" w:rsidRPr="00936930" w:rsidRDefault="00C65B14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="00697143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Кроль на спине.</w:t>
            </w:r>
          </w:p>
          <w:p w:rsidR="00C65B14" w:rsidRPr="00936930" w:rsidRDefault="00C65B1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6663C" w:rsidRPr="00936930" w:rsidRDefault="0076663C" w:rsidP="00C65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AA4F81" w:rsidRPr="00936930" w:rsidRDefault="00AA4F81" w:rsidP="00C65B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раза </w:t>
            </w:r>
            <w:r w:rsidR="00C65B14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каждое упражнение</w:t>
            </w:r>
          </w:p>
          <w:p w:rsidR="00D05481" w:rsidRPr="00936930" w:rsidRDefault="00D05481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05481" w:rsidRPr="00936930" w:rsidRDefault="00D05481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05481" w:rsidRPr="00936930" w:rsidRDefault="00D05481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05481" w:rsidRPr="00936930" w:rsidRDefault="00D05481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05481" w:rsidRPr="00936930" w:rsidRDefault="00D05481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20754" w:rsidRPr="00936930" w:rsidRDefault="00A20754" w:rsidP="00C65B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6949" w:rsidRPr="00936930" w:rsidRDefault="00176949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3C10" w:rsidRPr="00936930" w:rsidRDefault="00153C1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46B1" w:rsidRPr="00936930" w:rsidRDefault="00B546B1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3A38" w:rsidRPr="00936930" w:rsidRDefault="00C13A3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A5CA2" w:rsidRPr="00936930" w:rsidRDefault="003A5CA2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произвольное.</w:t>
            </w: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3C10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6971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697143" w:rsidRPr="00936930" w:rsidRDefault="00697143" w:rsidP="006971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A34228" w:rsidRPr="00936930" w:rsidRDefault="00A34228" w:rsidP="006971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произвольное.</w:t>
            </w:r>
          </w:p>
          <w:p w:rsidR="00153C10" w:rsidRPr="00936930" w:rsidRDefault="00153C1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3C10" w:rsidRPr="00936930" w:rsidRDefault="00153C1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3C10" w:rsidRPr="00936930" w:rsidRDefault="00153C1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задержка дыхания.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A16E3C" w:rsidRPr="00936930" w:rsidRDefault="00A16E3C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A342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A16E3C" w:rsidRPr="00936930" w:rsidRDefault="00A16E3C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530A44" w:rsidRPr="00936930" w:rsidRDefault="00530A4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произвольное.</w:t>
            </w:r>
          </w:p>
          <w:p w:rsidR="00530A44" w:rsidRPr="00936930" w:rsidRDefault="00530A4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произвольное.</w:t>
            </w: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задержка дыхания.</w:t>
            </w:r>
          </w:p>
          <w:p w:rsidR="00B42027" w:rsidRPr="00936930" w:rsidRDefault="00B42027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Умеренный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дыхание произвольное.</w:t>
            </w:r>
          </w:p>
          <w:p w:rsidR="00A20754" w:rsidRPr="00936930" w:rsidRDefault="00A20754" w:rsidP="00337D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176949" w:rsidRPr="00936930" w:rsidRDefault="00B546B1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Показ и объяснение всех упражнений.</w:t>
            </w:r>
            <w:r w:rsidR="00337D36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Оказание помощи при выполнении упражнений.</w:t>
            </w:r>
          </w:p>
          <w:p w:rsidR="00B546B1" w:rsidRPr="00936930" w:rsidRDefault="00B546B1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7143" w:rsidRPr="00936930" w:rsidRDefault="00697143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Вот из воды выглядывает лягушка. Давайте тоже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выглядываем как она.</w:t>
            </w:r>
          </w:p>
          <w:p w:rsidR="00F22ED4" w:rsidRPr="00936930" w:rsidRDefault="00F22ED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2ED4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воде много разных рыбок плавает. И мы тоже как они погрузимся под воду.</w:t>
            </w:r>
          </w:p>
          <w:p w:rsidR="00343C6A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Вот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плывет зубастый крокодил повторим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 все за ним.</w:t>
            </w:r>
          </w:p>
          <w:p w:rsidR="00343C6A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дельфины. И мы тоже станем ими.</w:t>
            </w:r>
          </w:p>
          <w:p w:rsidR="000F53D9" w:rsidRPr="00936930" w:rsidRDefault="000F53D9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5160" w:rsidRPr="00936930" w:rsidRDefault="0069516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5160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 что за фигура, да это же морская звезда.</w:t>
            </w:r>
          </w:p>
          <w:p w:rsidR="00695160" w:rsidRPr="00936930" w:rsidRDefault="0069516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5160" w:rsidRPr="00936930" w:rsidRDefault="0069516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 чудо-юдо-рыба-кит, он к нам тоже спешит.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нырнула лягушка, давайте нырнем как она.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воде много разных рыбок плавает. И мы тоже как они погрузимся под воду.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 что за фигура, да это же морская звезда.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Вот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плывет зубастый крокодил повторим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 все за ним.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дельфины. И мы тоже станем ими.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 чудо-юдо-рыба-кит, он к нам тоже спешит.</w:t>
            </w: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4228" w:rsidRPr="00936930" w:rsidRDefault="00A34228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медуза, давайте ее изобразим.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дельфины. И мы тоже станем ими.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7B59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Вот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плывет зубастый крокодил повторим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 все за ним.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337D3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осьминог всеми ногами он гребет.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37D36" w:rsidRPr="00936930" w:rsidRDefault="00337D36" w:rsidP="00337D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 чудо-юдо-рыба-кит, он к нам тоже спешит.</w:t>
            </w: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5994" w:rsidRPr="00936930" w:rsidRDefault="007B5994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вот морская черепаха. Давайте изобразим ее.</w:t>
            </w:r>
          </w:p>
          <w:p w:rsidR="00337D36" w:rsidRPr="00936930" w:rsidRDefault="00337D36" w:rsidP="00C776F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6663C" w:rsidRPr="00936930" w:rsidRDefault="0076663C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46B1" w:rsidRPr="00936930" w:rsidTr="00936930">
        <w:tc>
          <w:tcPr>
            <w:tcW w:w="1389" w:type="dxa"/>
          </w:tcPr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Заключительная часть</w:t>
            </w:r>
          </w:p>
          <w:p w:rsidR="00176949" w:rsidRPr="00936930" w:rsidRDefault="00176949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:rsidR="00337D36" w:rsidRPr="00936930" w:rsidRDefault="0097067B" w:rsidP="00337D3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37D36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Пальчиковая гимнастика </w:t>
            </w:r>
            <w:r w:rsidR="00337D36"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«Морские животные»</w:t>
            </w:r>
            <w:r w:rsidR="00337D36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7067B" w:rsidRPr="00936930" w:rsidRDefault="00337D3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Свободное плавание.</w:t>
            </w:r>
          </w:p>
          <w:p w:rsidR="00337D36" w:rsidRPr="00936930" w:rsidRDefault="00337D3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7067B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игры с предметами по желанию ребенка.</w:t>
            </w:r>
          </w:p>
          <w:p w:rsidR="002C62C5" w:rsidRPr="00936930" w:rsidRDefault="00337D36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07810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круг.</w:t>
            </w:r>
          </w:p>
          <w:p w:rsidR="00F3310C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="00F3310C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итога занятия.</w:t>
            </w:r>
          </w:p>
          <w:p w:rsidR="00F3310C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Выход детей из воды.</w:t>
            </w:r>
          </w:p>
          <w:p w:rsidR="002C62C5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176949" w:rsidRPr="00936930" w:rsidRDefault="0092490C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37D36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</w:t>
            </w:r>
          </w:p>
          <w:p w:rsidR="00F3310C" w:rsidRPr="00936930" w:rsidRDefault="00F3310C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310C" w:rsidRPr="00936930" w:rsidRDefault="00F3310C" w:rsidP="00FD0E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6949" w:rsidRPr="00936930" w:rsidRDefault="0092490C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 средний. Дыхание произвольное.</w:t>
            </w:r>
          </w:p>
          <w:p w:rsidR="00F3310C" w:rsidRPr="00936930" w:rsidRDefault="00F3310C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2C62C5" w:rsidRPr="00936930" w:rsidRDefault="00337D36" w:rsidP="002C62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Молодцы ребята много морских обитателей видели в морском царстве. И показали, что тоже можете плавать как они. А сейчас поиграем в </w:t>
            </w:r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игру</w:t>
            </w:r>
            <w:proofErr w:type="gramStart"/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2C62C5"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2C62C5" w:rsidRPr="00936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альчиковая гимнастика </w:t>
            </w:r>
            <w:r w:rsidR="002C62C5"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="002C62C5"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Морские </w:t>
            </w:r>
            <w:r w:rsidR="002C62C5" w:rsidRPr="0093693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животные</w:t>
            </w:r>
            <w:r w:rsidR="002C62C5"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«Рыбки весёлые резвятся в чистой, тёпленькой воде, то сожмутся, разожмутся, то зароются в песке - (</w:t>
            </w:r>
            <w:r w:rsidRPr="009369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 п. стоя в воде, дети изображают основные движения рыб, положив на воду кисти правой и левой рук и произнося те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кст всл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ух)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 да был один дельфин,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(Ладони сложены перед грудью, плавные движения влево – вправо.)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конька дружили с ним.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(Ладони раздвинуты вертикально, поочередные движения вверх — вниз)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Приплывали к ним киты,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(Руки сложены накрест, взмахи ладонями.)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акулы, и моржи.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(Сжимаем и разжимаем кулачки.)</w:t>
            </w: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 учили их считать: </w:t>
            </w:r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(Загибаем пальчики, начиная с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.)</w:t>
            </w: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Раз, два, три, четыре, пять».</w:t>
            </w:r>
          </w:p>
          <w:p w:rsidR="00176949" w:rsidRPr="00936930" w:rsidRDefault="00B07810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Молодцы ребята,</w:t>
            </w:r>
            <w:r w:rsidR="002C62C5"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сейчас вы сами можете поплавать и поиграть в морском царстве.</w:t>
            </w:r>
          </w:p>
          <w:p w:rsidR="002C62C5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вот время подошло нам обратно из морского царства возвращаться (ходьба с перестроением в круг).</w:t>
            </w:r>
          </w:p>
          <w:p w:rsidR="002C62C5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C62C5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Вам понравилось в морском царстве? Что вам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запомнилось и было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интереснее больше всего? И т.д. </w:t>
            </w:r>
          </w:p>
          <w:p w:rsidR="002C62C5" w:rsidRPr="00936930" w:rsidRDefault="002C62C5" w:rsidP="00FD0E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C62C5" w:rsidRPr="00936930" w:rsidRDefault="002C62C5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Подводя итог, </w:t>
            </w:r>
            <w:proofErr w:type="gramStart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отметить</w:t>
            </w:r>
            <w:proofErr w:type="gramEnd"/>
            <w:r w:rsidRPr="00936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кого и что получалось лучше. Хвалить детей. </w:t>
            </w:r>
          </w:p>
          <w:p w:rsidR="00CD7A3F" w:rsidRPr="00936930" w:rsidRDefault="00CD7A3F" w:rsidP="002C62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A2321" w:rsidRPr="002C57B6" w:rsidRDefault="00FA2321" w:rsidP="00FD0EC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A2321" w:rsidRPr="002C57B6" w:rsidSect="00FD0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06F5"/>
    <w:multiLevelType w:val="hybridMultilevel"/>
    <w:tmpl w:val="43F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8D"/>
    <w:rsid w:val="00014936"/>
    <w:rsid w:val="00085CB5"/>
    <w:rsid w:val="000C15E6"/>
    <w:rsid w:val="000D60B5"/>
    <w:rsid w:val="000F0263"/>
    <w:rsid w:val="000F53D9"/>
    <w:rsid w:val="001345FB"/>
    <w:rsid w:val="00153C10"/>
    <w:rsid w:val="00176949"/>
    <w:rsid w:val="001E53D1"/>
    <w:rsid w:val="00253AA8"/>
    <w:rsid w:val="002836B1"/>
    <w:rsid w:val="002B6DB9"/>
    <w:rsid w:val="002C57B6"/>
    <w:rsid w:val="002C62C5"/>
    <w:rsid w:val="0030106E"/>
    <w:rsid w:val="00337D36"/>
    <w:rsid w:val="00343C6A"/>
    <w:rsid w:val="00356476"/>
    <w:rsid w:val="0037610B"/>
    <w:rsid w:val="003A5CA2"/>
    <w:rsid w:val="003F2991"/>
    <w:rsid w:val="00410494"/>
    <w:rsid w:val="00410D40"/>
    <w:rsid w:val="004331F5"/>
    <w:rsid w:val="0044032A"/>
    <w:rsid w:val="004B5B47"/>
    <w:rsid w:val="004C4F48"/>
    <w:rsid w:val="004E2166"/>
    <w:rsid w:val="00530A44"/>
    <w:rsid w:val="005B3FD1"/>
    <w:rsid w:val="005C2C2A"/>
    <w:rsid w:val="005F308D"/>
    <w:rsid w:val="0063712E"/>
    <w:rsid w:val="00695160"/>
    <w:rsid w:val="00697143"/>
    <w:rsid w:val="006D6843"/>
    <w:rsid w:val="006E0F88"/>
    <w:rsid w:val="006E136A"/>
    <w:rsid w:val="007133BF"/>
    <w:rsid w:val="007137E1"/>
    <w:rsid w:val="0076471C"/>
    <w:rsid w:val="0076663C"/>
    <w:rsid w:val="00787562"/>
    <w:rsid w:val="007B5493"/>
    <w:rsid w:val="007B5994"/>
    <w:rsid w:val="007D75B1"/>
    <w:rsid w:val="007F5542"/>
    <w:rsid w:val="0081649A"/>
    <w:rsid w:val="008740B3"/>
    <w:rsid w:val="00896D57"/>
    <w:rsid w:val="0092490C"/>
    <w:rsid w:val="00936930"/>
    <w:rsid w:val="0097067B"/>
    <w:rsid w:val="009A5E08"/>
    <w:rsid w:val="009E2CF7"/>
    <w:rsid w:val="009F365A"/>
    <w:rsid w:val="00A134F9"/>
    <w:rsid w:val="00A16E3C"/>
    <w:rsid w:val="00A20754"/>
    <w:rsid w:val="00A34228"/>
    <w:rsid w:val="00A86439"/>
    <w:rsid w:val="00AA4F81"/>
    <w:rsid w:val="00B0648C"/>
    <w:rsid w:val="00B07810"/>
    <w:rsid w:val="00B42027"/>
    <w:rsid w:val="00B546B1"/>
    <w:rsid w:val="00BC60AD"/>
    <w:rsid w:val="00BE0525"/>
    <w:rsid w:val="00C069B5"/>
    <w:rsid w:val="00C13A38"/>
    <w:rsid w:val="00C25FD1"/>
    <w:rsid w:val="00C43E5A"/>
    <w:rsid w:val="00C65B14"/>
    <w:rsid w:val="00C7673B"/>
    <w:rsid w:val="00C776FE"/>
    <w:rsid w:val="00C85A77"/>
    <w:rsid w:val="00C948C7"/>
    <w:rsid w:val="00CA32DA"/>
    <w:rsid w:val="00CD7A3F"/>
    <w:rsid w:val="00CE2783"/>
    <w:rsid w:val="00D05481"/>
    <w:rsid w:val="00D36BA6"/>
    <w:rsid w:val="00D42366"/>
    <w:rsid w:val="00D563F6"/>
    <w:rsid w:val="00D82E34"/>
    <w:rsid w:val="00DC720E"/>
    <w:rsid w:val="00E5444C"/>
    <w:rsid w:val="00E84824"/>
    <w:rsid w:val="00ED4453"/>
    <w:rsid w:val="00F22ED4"/>
    <w:rsid w:val="00F3310C"/>
    <w:rsid w:val="00F948EC"/>
    <w:rsid w:val="00FA2321"/>
    <w:rsid w:val="00FC5B27"/>
    <w:rsid w:val="00FD0EC7"/>
    <w:rsid w:val="00FE4BFF"/>
    <w:rsid w:val="00FF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55</cp:revision>
  <cp:lastPrinted>2020-10-27T08:22:00Z</cp:lastPrinted>
  <dcterms:created xsi:type="dcterms:W3CDTF">2019-11-14T05:36:00Z</dcterms:created>
  <dcterms:modified xsi:type="dcterms:W3CDTF">2020-10-27T08:23:00Z</dcterms:modified>
</cp:coreProperties>
</file>