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08D" w:rsidRPr="005F308D" w:rsidRDefault="005F308D" w:rsidP="00FD0E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5F308D">
        <w:rPr>
          <w:rFonts w:ascii="Times New Roman" w:eastAsia="Calibri" w:hAnsi="Times New Roman" w:cs="Times New Roman"/>
          <w:bCs/>
          <w:sz w:val="28"/>
          <w:szCs w:val="28"/>
        </w:rPr>
        <w:t>бюджетное дошкольное образовательное учреждение</w:t>
      </w:r>
    </w:p>
    <w:p w:rsidR="005F308D" w:rsidRPr="005F308D" w:rsidRDefault="005F308D" w:rsidP="00FD0E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5F308D">
        <w:rPr>
          <w:rFonts w:ascii="Times New Roman" w:eastAsia="Calibri" w:hAnsi="Times New Roman" w:cs="Times New Roman"/>
          <w:bCs/>
          <w:sz w:val="28"/>
          <w:szCs w:val="28"/>
        </w:rPr>
        <w:t>Сокольского муниципального района</w:t>
      </w:r>
    </w:p>
    <w:p w:rsidR="005F308D" w:rsidRPr="005F308D" w:rsidRDefault="005F308D" w:rsidP="00FD0E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5F308D">
        <w:rPr>
          <w:rFonts w:ascii="Times New Roman" w:eastAsia="Calibri" w:hAnsi="Times New Roman" w:cs="Times New Roman"/>
          <w:bCs/>
          <w:sz w:val="28"/>
          <w:szCs w:val="28"/>
        </w:rPr>
        <w:t>«Детский сад общеразвивающего вида № 21»</w:t>
      </w:r>
    </w:p>
    <w:p w:rsidR="005F308D" w:rsidRPr="005F308D" w:rsidRDefault="005F308D" w:rsidP="00FD0E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F308D" w:rsidRPr="005F308D" w:rsidRDefault="005F308D" w:rsidP="00FD0E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F308D" w:rsidRPr="005F308D" w:rsidRDefault="005F308D" w:rsidP="00FD0E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F308D" w:rsidRPr="005F308D" w:rsidRDefault="005F308D" w:rsidP="00FD0E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F308D" w:rsidRPr="005F308D" w:rsidRDefault="005F308D" w:rsidP="00FD0E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F308D" w:rsidRPr="005F308D" w:rsidRDefault="005F308D" w:rsidP="00FD0E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F308D" w:rsidRPr="005F308D" w:rsidRDefault="005F308D" w:rsidP="00FD0E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F308D" w:rsidRPr="005F308D" w:rsidRDefault="005F308D" w:rsidP="00FD0E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F308D" w:rsidRPr="005F308D" w:rsidRDefault="005F308D" w:rsidP="00FD0E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F308D" w:rsidRPr="005F308D" w:rsidRDefault="005F308D" w:rsidP="00FD0E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F308D" w:rsidRPr="005F308D" w:rsidRDefault="005F308D" w:rsidP="00FD0E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D0EC7" w:rsidRDefault="001B2E51" w:rsidP="00FD0EC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Итоговый</w:t>
      </w:r>
      <w:r w:rsidR="00FD0EC7" w:rsidRPr="00FD0EC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контроль: </w:t>
      </w:r>
      <w:r w:rsidR="004331F5">
        <w:rPr>
          <w:rFonts w:ascii="Times New Roman" w:eastAsia="Calibri" w:hAnsi="Times New Roman" w:cs="Times New Roman"/>
          <w:b/>
          <w:bCs/>
          <w:sz w:val="28"/>
          <w:szCs w:val="28"/>
        </w:rPr>
        <w:t>Тематическое занятие</w:t>
      </w:r>
    </w:p>
    <w:p w:rsidR="00FD0EC7" w:rsidRDefault="001B2E51" w:rsidP="00FD0EC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«На поиски морского клада» в кружке</w:t>
      </w:r>
      <w:r w:rsidR="004331F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«</w:t>
      </w:r>
      <w:proofErr w:type="spellStart"/>
      <w:r w:rsidR="004331F5">
        <w:rPr>
          <w:rFonts w:ascii="Times New Roman" w:eastAsia="Calibri" w:hAnsi="Times New Roman" w:cs="Times New Roman"/>
          <w:b/>
          <w:bCs/>
          <w:sz w:val="28"/>
          <w:szCs w:val="28"/>
        </w:rPr>
        <w:t>Дельфиненок</w:t>
      </w:r>
      <w:proofErr w:type="spellEnd"/>
      <w:r w:rsidR="00FD0EC7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FD0EC7" w:rsidRPr="005F308D" w:rsidRDefault="00FD0EC7" w:rsidP="00FD0EC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F308D" w:rsidRPr="005F308D" w:rsidRDefault="005F308D" w:rsidP="00FD0E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F308D" w:rsidRPr="005F308D" w:rsidRDefault="005F308D" w:rsidP="00FD0E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F308D" w:rsidRPr="005F308D" w:rsidRDefault="005F308D" w:rsidP="00FD0E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F308D" w:rsidRPr="005F308D" w:rsidRDefault="005F308D" w:rsidP="00FD0E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F308D" w:rsidRPr="005F308D" w:rsidRDefault="005F308D" w:rsidP="00FD0E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F308D" w:rsidRPr="005F308D" w:rsidRDefault="005F308D" w:rsidP="00FD0E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F308D" w:rsidRPr="005F308D" w:rsidRDefault="005F308D" w:rsidP="00FD0E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F308D" w:rsidRPr="005F308D" w:rsidRDefault="005F308D" w:rsidP="00FD0E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F308D" w:rsidRPr="005F308D" w:rsidRDefault="005F308D" w:rsidP="00FD0E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F308D" w:rsidRPr="005F308D" w:rsidRDefault="005F308D" w:rsidP="00FD0E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F308D" w:rsidRPr="005F308D" w:rsidRDefault="005F308D" w:rsidP="00FD0E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F308D" w:rsidRPr="005F308D" w:rsidRDefault="005F308D" w:rsidP="00FD0E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5F308D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                                              </w:t>
      </w:r>
      <w:r w:rsidR="00C069B5">
        <w:rPr>
          <w:rFonts w:ascii="Times New Roman" w:eastAsia="Calibri" w:hAnsi="Times New Roman" w:cs="Times New Roman"/>
          <w:bCs/>
          <w:sz w:val="28"/>
          <w:szCs w:val="28"/>
        </w:rPr>
        <w:t xml:space="preserve"> Автор: педагог доп. образования</w:t>
      </w:r>
    </w:p>
    <w:p w:rsidR="005F308D" w:rsidRDefault="005F308D" w:rsidP="00FD0EC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5F308D">
        <w:rPr>
          <w:rFonts w:ascii="Times New Roman" w:eastAsia="Calibri" w:hAnsi="Times New Roman" w:cs="Times New Roman"/>
          <w:bCs/>
          <w:sz w:val="28"/>
          <w:szCs w:val="28"/>
        </w:rPr>
        <w:t xml:space="preserve">            </w:t>
      </w:r>
      <w:r w:rsidR="00C069B5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 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Рябкова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D0EC7">
        <w:rPr>
          <w:rFonts w:ascii="Times New Roman" w:eastAsia="Calibri" w:hAnsi="Times New Roman" w:cs="Times New Roman"/>
          <w:bCs/>
          <w:sz w:val="28"/>
          <w:szCs w:val="28"/>
        </w:rPr>
        <w:t>О. В.</w:t>
      </w:r>
    </w:p>
    <w:p w:rsidR="006E136A" w:rsidRDefault="006E136A" w:rsidP="00FD0EC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D0EC7" w:rsidRDefault="00FD0EC7" w:rsidP="00FD0EC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27B7E" w:rsidRPr="00827B7E" w:rsidRDefault="001B2E51" w:rsidP="00827B7E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Итоговый</w:t>
      </w:r>
      <w:r w:rsidR="00827B7E" w:rsidRPr="00827B7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контроль: Тематическое занятие</w:t>
      </w:r>
      <w:r w:rsidR="00827B7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«На поиски морского клада</w:t>
      </w:r>
      <w:r w:rsidR="00827B7E" w:rsidRPr="00827B7E">
        <w:rPr>
          <w:rFonts w:ascii="Times New Roman" w:eastAsia="Calibri" w:hAnsi="Times New Roman" w:cs="Times New Roman"/>
          <w:b/>
          <w:bCs/>
          <w:sz w:val="28"/>
          <w:szCs w:val="28"/>
        </w:rPr>
        <w:t>» в кружке «</w:t>
      </w:r>
      <w:proofErr w:type="spellStart"/>
      <w:r w:rsidR="00827B7E" w:rsidRPr="00827B7E">
        <w:rPr>
          <w:rFonts w:ascii="Times New Roman" w:eastAsia="Calibri" w:hAnsi="Times New Roman" w:cs="Times New Roman"/>
          <w:b/>
          <w:bCs/>
          <w:sz w:val="28"/>
          <w:szCs w:val="28"/>
        </w:rPr>
        <w:t>Дельфиненок</w:t>
      </w:r>
      <w:proofErr w:type="spellEnd"/>
      <w:r w:rsidR="00827B7E" w:rsidRPr="00827B7E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4331F5" w:rsidRPr="00827B7E" w:rsidRDefault="002C57B6" w:rsidP="00FD0EC7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Тема:</w:t>
      </w:r>
      <w:r w:rsidR="00FD0EC7" w:rsidRPr="00FD0EC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4331F5" w:rsidRPr="004331F5">
        <w:rPr>
          <w:rFonts w:ascii="Times New Roman" w:eastAsia="Calibri" w:hAnsi="Times New Roman" w:cs="Times New Roman"/>
          <w:bCs/>
          <w:sz w:val="28"/>
          <w:szCs w:val="28"/>
        </w:rPr>
        <w:t>Темат</w:t>
      </w:r>
      <w:r w:rsidR="00827B7E">
        <w:rPr>
          <w:rFonts w:ascii="Times New Roman" w:eastAsia="Calibri" w:hAnsi="Times New Roman" w:cs="Times New Roman"/>
          <w:bCs/>
          <w:sz w:val="28"/>
          <w:szCs w:val="28"/>
        </w:rPr>
        <w:t>ичес</w:t>
      </w:r>
      <w:r w:rsidR="001B2E51">
        <w:rPr>
          <w:rFonts w:ascii="Times New Roman" w:eastAsia="Calibri" w:hAnsi="Times New Roman" w:cs="Times New Roman"/>
          <w:bCs/>
          <w:sz w:val="28"/>
          <w:szCs w:val="28"/>
        </w:rPr>
        <w:t>кое занятие «</w:t>
      </w:r>
      <w:r w:rsidR="001B2E51" w:rsidRPr="001B2E51">
        <w:rPr>
          <w:rFonts w:ascii="Times New Roman" w:eastAsia="Calibri" w:hAnsi="Times New Roman" w:cs="Times New Roman"/>
          <w:bCs/>
          <w:sz w:val="28"/>
          <w:szCs w:val="28"/>
        </w:rPr>
        <w:t>На поиски морского клада</w:t>
      </w:r>
      <w:r w:rsidR="004331F5" w:rsidRPr="004331F5">
        <w:rPr>
          <w:rFonts w:ascii="Times New Roman" w:eastAsia="Calibri" w:hAnsi="Times New Roman" w:cs="Times New Roman"/>
          <w:bCs/>
          <w:sz w:val="28"/>
          <w:szCs w:val="28"/>
        </w:rPr>
        <w:t>»</w:t>
      </w:r>
    </w:p>
    <w:p w:rsidR="004331F5" w:rsidRDefault="00E5444C" w:rsidP="00FD0EC7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331F5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4331F5" w:rsidRPr="004331F5">
        <w:rPr>
          <w:rFonts w:ascii="Times New Roman" w:eastAsia="Calibri" w:hAnsi="Times New Roman" w:cs="Times New Roman"/>
          <w:bCs/>
          <w:sz w:val="28"/>
          <w:szCs w:val="28"/>
        </w:rPr>
        <w:t xml:space="preserve">ценка уровня плавательных навыков.     </w:t>
      </w:r>
    </w:p>
    <w:p w:rsidR="00085CB5" w:rsidRDefault="00085CB5" w:rsidP="00FD0EC7">
      <w:pPr>
        <w:spacing w:after="0" w:line="360" w:lineRule="auto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Задачи:</w:t>
      </w:r>
    </w:p>
    <w:p w:rsidR="004331F5" w:rsidRDefault="00085CB5" w:rsidP="00FD0EC7">
      <w:pPr>
        <w:spacing w:after="0" w:line="36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1. </w:t>
      </w:r>
      <w:r w:rsidR="004331F5">
        <w:rPr>
          <w:rFonts w:ascii="Times New Roman" w:eastAsia="Calibri" w:hAnsi="Times New Roman" w:cs="Times New Roman"/>
          <w:bCs/>
          <w:iCs/>
          <w:sz w:val="28"/>
          <w:szCs w:val="28"/>
        </w:rPr>
        <w:t>Выявить уровень плавательных навыков.</w:t>
      </w:r>
    </w:p>
    <w:p w:rsidR="0030106E" w:rsidRDefault="00085CB5" w:rsidP="00FD0EC7">
      <w:pPr>
        <w:spacing w:after="0" w:line="36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2.</w:t>
      </w:r>
      <w:r w:rsidR="004331F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Воспитывать желание заниматься плаванием</w:t>
      </w:r>
      <w:r w:rsidR="0030106E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085CB5" w:rsidRDefault="0030106E" w:rsidP="00FD0EC7">
      <w:pPr>
        <w:spacing w:after="0" w:line="36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3</w:t>
      </w:r>
      <w:r w:rsidR="004331F5">
        <w:rPr>
          <w:rFonts w:ascii="Times New Roman" w:eastAsia="Calibri" w:hAnsi="Times New Roman" w:cs="Times New Roman"/>
          <w:bCs/>
          <w:iCs/>
          <w:sz w:val="28"/>
          <w:szCs w:val="28"/>
        </w:rPr>
        <w:t>. Развивать двигательную активность детей</w:t>
      </w:r>
      <w:r w:rsidR="00085CB5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2C57B6" w:rsidRDefault="0030106E" w:rsidP="00FD0EC7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4</w:t>
      </w:r>
      <w:r w:rsidR="00085CB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. </w:t>
      </w:r>
      <w:r w:rsidR="002C57B6">
        <w:rPr>
          <w:rFonts w:ascii="Times New Roman" w:eastAsia="Calibri" w:hAnsi="Times New Roman" w:cs="Times New Roman"/>
          <w:bCs/>
          <w:sz w:val="28"/>
          <w:szCs w:val="28"/>
        </w:rPr>
        <w:t>Формировать чувство радости и удовольствия от выполнения физических упражнений.</w:t>
      </w:r>
    </w:p>
    <w:p w:rsidR="0030106E" w:rsidRDefault="004331F5" w:rsidP="00FD0EC7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5</w:t>
      </w:r>
      <w:r w:rsidR="0030106E">
        <w:rPr>
          <w:rFonts w:ascii="Times New Roman" w:eastAsia="Calibri" w:hAnsi="Times New Roman" w:cs="Times New Roman"/>
          <w:bCs/>
          <w:sz w:val="28"/>
          <w:szCs w:val="28"/>
        </w:rPr>
        <w:t>. Воспитывать чувство товарищества</w:t>
      </w:r>
      <w:r>
        <w:rPr>
          <w:rFonts w:ascii="Times New Roman" w:eastAsia="Calibri" w:hAnsi="Times New Roman" w:cs="Times New Roman"/>
          <w:bCs/>
          <w:sz w:val="28"/>
          <w:szCs w:val="28"/>
        </w:rPr>
        <w:t>, взаимопомощи</w:t>
      </w:r>
      <w:r w:rsidR="0030106E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2C57B6" w:rsidRDefault="002C57B6" w:rsidP="00FD0EC7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Место проведения:</w:t>
      </w:r>
      <w:r w:rsidR="004331F5">
        <w:rPr>
          <w:rFonts w:ascii="Times New Roman" w:eastAsia="Calibri" w:hAnsi="Times New Roman" w:cs="Times New Roman"/>
          <w:bCs/>
          <w:sz w:val="28"/>
          <w:szCs w:val="28"/>
        </w:rPr>
        <w:t xml:space="preserve"> бассейн</w:t>
      </w:r>
    </w:p>
    <w:p w:rsidR="0030106E" w:rsidRPr="0030106E" w:rsidRDefault="00E84824" w:rsidP="00FD0EC7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Дата </w:t>
      </w:r>
      <w:r w:rsidR="0030106E" w:rsidRPr="0030106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проведения: </w:t>
      </w:r>
      <w:r w:rsidR="001B2E51">
        <w:rPr>
          <w:rFonts w:ascii="Times New Roman" w:eastAsia="Calibri" w:hAnsi="Times New Roman" w:cs="Times New Roman"/>
          <w:bCs/>
          <w:sz w:val="28"/>
          <w:szCs w:val="28"/>
        </w:rPr>
        <w:t>27.04.2021</w:t>
      </w:r>
      <w:r w:rsidR="004331F5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2C57B6" w:rsidRDefault="002C57B6" w:rsidP="00FD0EC7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Оборудование и инвентарь: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бубен; </w:t>
      </w:r>
      <w:r w:rsidR="00E84824">
        <w:rPr>
          <w:rFonts w:ascii="Times New Roman" w:eastAsia="Calibri" w:hAnsi="Times New Roman" w:cs="Times New Roman"/>
          <w:bCs/>
          <w:sz w:val="28"/>
          <w:szCs w:val="28"/>
        </w:rPr>
        <w:t xml:space="preserve">плавающие и тонущие игрушки; плавательные мячи; круги; нарукавники; </w:t>
      </w:r>
      <w:r w:rsidR="002836B1">
        <w:rPr>
          <w:rFonts w:ascii="Times New Roman" w:eastAsia="Calibri" w:hAnsi="Times New Roman" w:cs="Times New Roman"/>
          <w:bCs/>
          <w:sz w:val="28"/>
          <w:szCs w:val="28"/>
        </w:rPr>
        <w:t>свисток</w:t>
      </w:r>
      <w:r w:rsidR="001B2E51">
        <w:rPr>
          <w:rFonts w:ascii="Times New Roman" w:eastAsia="Calibri" w:hAnsi="Times New Roman" w:cs="Times New Roman"/>
          <w:bCs/>
          <w:sz w:val="28"/>
          <w:szCs w:val="28"/>
        </w:rPr>
        <w:t>; цветные стеклянные камушки</w:t>
      </w:r>
      <w:r w:rsidR="002836B1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2C57B6" w:rsidRPr="0044032A" w:rsidRDefault="002C57B6" w:rsidP="00FD0EC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4032A">
        <w:rPr>
          <w:rFonts w:ascii="Times New Roman" w:eastAsia="Calibri" w:hAnsi="Times New Roman" w:cs="Times New Roman"/>
          <w:b/>
          <w:bCs/>
          <w:sz w:val="28"/>
          <w:szCs w:val="28"/>
        </w:rPr>
        <w:t>Ход занятия</w:t>
      </w:r>
    </w:p>
    <w:tbl>
      <w:tblPr>
        <w:tblStyle w:val="a3"/>
        <w:tblW w:w="10774" w:type="dxa"/>
        <w:tblInd w:w="-147" w:type="dxa"/>
        <w:tblLook w:val="04A0" w:firstRow="1" w:lastRow="0" w:firstColumn="1" w:lastColumn="0" w:noHBand="0" w:noVBand="1"/>
      </w:tblPr>
      <w:tblGrid>
        <w:gridCol w:w="1894"/>
        <w:gridCol w:w="2763"/>
        <w:gridCol w:w="1569"/>
        <w:gridCol w:w="1687"/>
        <w:gridCol w:w="2861"/>
      </w:tblGrid>
      <w:tr w:rsidR="00B546B1" w:rsidTr="00C65B14">
        <w:tc>
          <w:tcPr>
            <w:tcW w:w="1894" w:type="dxa"/>
          </w:tcPr>
          <w:p w:rsidR="00176949" w:rsidRPr="002B6DB9" w:rsidRDefault="00176949" w:rsidP="00FD0EC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B6DB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Части занятия</w:t>
            </w:r>
          </w:p>
        </w:tc>
        <w:tc>
          <w:tcPr>
            <w:tcW w:w="2763" w:type="dxa"/>
          </w:tcPr>
          <w:p w:rsidR="00176949" w:rsidRPr="002B6DB9" w:rsidRDefault="00176949" w:rsidP="00FD0EC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B6DB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69" w:type="dxa"/>
          </w:tcPr>
          <w:p w:rsidR="00176949" w:rsidRPr="002B6DB9" w:rsidRDefault="00176949" w:rsidP="00FD0EC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B6DB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Дозировка</w:t>
            </w:r>
          </w:p>
        </w:tc>
        <w:tc>
          <w:tcPr>
            <w:tcW w:w="1687" w:type="dxa"/>
          </w:tcPr>
          <w:p w:rsidR="00176949" w:rsidRPr="002B6DB9" w:rsidRDefault="00176949" w:rsidP="00FD0EC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B6DB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Темп, дыхание</w:t>
            </w:r>
          </w:p>
        </w:tc>
        <w:tc>
          <w:tcPr>
            <w:tcW w:w="2861" w:type="dxa"/>
          </w:tcPr>
          <w:p w:rsidR="00176949" w:rsidRPr="002B6DB9" w:rsidRDefault="00176949" w:rsidP="00FD0EC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B6DB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Методические указания</w:t>
            </w:r>
          </w:p>
          <w:p w:rsidR="00176949" w:rsidRPr="002B6DB9" w:rsidRDefault="00176949" w:rsidP="00FD0EC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546B1" w:rsidTr="00C65B14">
        <w:tc>
          <w:tcPr>
            <w:tcW w:w="1894" w:type="dxa"/>
          </w:tcPr>
          <w:p w:rsidR="00176949" w:rsidRDefault="00176949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7694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Вводная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часть</w:t>
            </w:r>
          </w:p>
          <w:p w:rsidR="00176949" w:rsidRPr="00176949" w:rsidRDefault="00176949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63" w:type="dxa"/>
          </w:tcPr>
          <w:p w:rsidR="000D60B5" w:rsidRDefault="000D60B5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1. Дети входят в бассейн и спускаются в воду. </w:t>
            </w:r>
          </w:p>
          <w:p w:rsidR="000D60B5" w:rsidRDefault="000D60B5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 Построение в круг.</w:t>
            </w:r>
          </w:p>
          <w:p w:rsidR="000D60B5" w:rsidRPr="000D60B5" w:rsidRDefault="000D60B5" w:rsidP="000D60B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 Перестроение в колонну по одному.</w:t>
            </w:r>
          </w:p>
          <w:p w:rsidR="000D60B5" w:rsidRDefault="000D60B5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 Ходьба и бег в колонне по одному передвигаясь в воде.</w:t>
            </w:r>
          </w:p>
          <w:p w:rsidR="000D60B5" w:rsidRPr="0044032A" w:rsidRDefault="000D60B5" w:rsidP="000D60B5">
            <w:pP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</w:t>
            </w:r>
            <w:r w:rsidRPr="000D60B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44032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Комплекс ОРУ без предметов </w:t>
            </w:r>
            <w:r w:rsidRPr="0044032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«обитатели моря»</w:t>
            </w:r>
          </w:p>
          <w:p w:rsidR="0044032A" w:rsidRPr="000D60B5" w:rsidRDefault="0044032A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</w:pPr>
          </w:p>
          <w:p w:rsidR="000D60B5" w:rsidRPr="000D60B5" w:rsidRDefault="000D60B5" w:rsidP="000D60B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D60B5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«Подышим морским воздухом»</w:t>
            </w:r>
          </w:p>
          <w:p w:rsidR="000D60B5" w:rsidRDefault="000D60B5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60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И. п. – ноги на ширине плеч, руки внизу. 1 – глубокий вдох носом, подняться на носки, руки – в стороны, вверх. 2 – выдох с произнесением длительного звука </w:t>
            </w:r>
            <w:r w:rsidRPr="000D60B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«А-А-А»</w:t>
            </w:r>
            <w:r w:rsidRPr="000D60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вернуть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ся в И. п. </w:t>
            </w:r>
          </w:p>
          <w:p w:rsidR="0044032A" w:rsidRDefault="0044032A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C65B14" w:rsidRPr="000D60B5" w:rsidRDefault="00C65B14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0D60B5" w:rsidRPr="000D60B5" w:rsidRDefault="000D60B5" w:rsidP="000D60B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D60B5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«Водоросли»</w:t>
            </w:r>
          </w:p>
          <w:p w:rsidR="000D60B5" w:rsidRDefault="000D60B5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60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И. п. – ноги врозь, руки внизу. 1 – поднять прямые руки перед собой вверх. 2 – наклон туловища вправо. 3 — выпрямиться, руки вверх. 4 – И. п. П</w:t>
            </w:r>
            <w:r w:rsidR="0044032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ри повторе в другую сторону.</w:t>
            </w:r>
          </w:p>
          <w:p w:rsidR="0044032A" w:rsidRPr="000D60B5" w:rsidRDefault="0044032A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0D60B5" w:rsidRPr="000D60B5" w:rsidRDefault="000D60B5" w:rsidP="000D60B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D60B5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«Медузы»</w:t>
            </w:r>
          </w:p>
          <w:p w:rsidR="000D60B5" w:rsidRDefault="000D60B5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60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И. п. – ноги на ширине плеч, слегка согнуты в коленях, руки согнуты в локтях перед грудью. 1 – развести руки в стороны и медленно очертить круги перед собой, выпрямить ноги, подняться на носки, втянуть живот, в</w:t>
            </w:r>
            <w:r w:rsidR="0044032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ытянуть шею. 2 – И. п.</w:t>
            </w:r>
          </w:p>
          <w:p w:rsidR="0044032A" w:rsidRPr="000D60B5" w:rsidRDefault="0044032A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0D60B5" w:rsidRPr="000D60B5" w:rsidRDefault="000D60B5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60B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«</w:t>
            </w:r>
            <w:r w:rsidRPr="000D60B5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Морской конек</w:t>
            </w:r>
            <w:r w:rsidRPr="000D60B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»</w:t>
            </w:r>
            <w:r w:rsidRPr="000D60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0D60B5" w:rsidRDefault="000D60B5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60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И. п. – основная стойка, руки на поясе. 1 – выпад правой ногой вперед. 2 – 3 – пружинистые покачивания</w:t>
            </w:r>
            <w:r w:rsidR="0044032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. 4 – И. п. </w:t>
            </w:r>
          </w:p>
          <w:p w:rsidR="00176949" w:rsidRDefault="00176949" w:rsidP="0044032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44032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 Перестроение в шеренгу.</w:t>
            </w:r>
          </w:p>
          <w:p w:rsidR="00697143" w:rsidRPr="00176949" w:rsidRDefault="00697143" w:rsidP="0044032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9" w:type="dxa"/>
          </w:tcPr>
          <w:p w:rsidR="00176949" w:rsidRDefault="000D60B5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2-3</w:t>
            </w:r>
            <w:r w:rsidR="002B6D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мин.</w:t>
            </w:r>
          </w:p>
          <w:p w:rsidR="000D60B5" w:rsidRDefault="000D60B5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0D60B5" w:rsidRDefault="000D60B5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0D60B5" w:rsidRDefault="000D60B5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0D60B5" w:rsidRDefault="000D60B5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0D60B5" w:rsidRDefault="000D60B5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0D60B5" w:rsidRDefault="000D60B5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0D60B5" w:rsidRDefault="000D60B5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0D60B5" w:rsidRDefault="000D60B5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0D60B5" w:rsidRDefault="000D60B5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0D60B5" w:rsidRDefault="000D60B5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C65B1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0D60B5" w:rsidRDefault="000D60B5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60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3-4 раза.</w:t>
            </w:r>
          </w:p>
          <w:p w:rsidR="0044032A" w:rsidRDefault="0044032A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4032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по 3 раза в каждую </w:t>
            </w:r>
            <w:r w:rsidRPr="0044032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сторону</w:t>
            </w:r>
          </w:p>
          <w:p w:rsidR="0044032A" w:rsidRDefault="0044032A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C65B1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4032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3-4 раза</w:t>
            </w:r>
          </w:p>
          <w:p w:rsidR="0044032A" w:rsidRDefault="0044032A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C65B1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4032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 3 раза каждой ногой</w:t>
            </w:r>
          </w:p>
          <w:p w:rsidR="00697143" w:rsidRDefault="00697143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Pr="00176949" w:rsidRDefault="00697143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 мин.</w:t>
            </w:r>
          </w:p>
        </w:tc>
        <w:tc>
          <w:tcPr>
            <w:tcW w:w="1687" w:type="dxa"/>
          </w:tcPr>
          <w:p w:rsidR="00176949" w:rsidRPr="00176949" w:rsidRDefault="0044032A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Умеренный, дыхание произвольное</w:t>
            </w:r>
          </w:p>
        </w:tc>
        <w:tc>
          <w:tcPr>
            <w:tcW w:w="2861" w:type="dxa"/>
          </w:tcPr>
          <w:p w:rsidR="000D60B5" w:rsidRPr="000D60B5" w:rsidRDefault="000D60B5" w:rsidP="000D60B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D60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Ребята! Сегодня нам предоставляется возможность </w:t>
            </w:r>
            <w:r w:rsidR="001B2E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совершить морское приключение. В море мы увидим много морских обитателей и если будем ловкими, сможем все выполнить то мы даже сможем найти морской клад. </w:t>
            </w:r>
            <w:r w:rsidRPr="000D60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Давайте мы сейчас отправимся в Морское царство.</w:t>
            </w:r>
          </w:p>
          <w:p w:rsidR="000D60B5" w:rsidRDefault="000D60B5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9A5E08" w:rsidRDefault="00D82E34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Спина прямая, не спешим, со</w:t>
            </w:r>
            <w:r w:rsidR="000D60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блюдаем дистанцию, дышим носом.</w:t>
            </w:r>
          </w:p>
          <w:p w:rsidR="0044032A" w:rsidRDefault="0044032A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697143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Упражнения выполняем не </w:t>
            </w:r>
            <w:r w:rsidR="0044032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спеша</w:t>
            </w:r>
            <w:r w:rsidR="00E323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</w:t>
            </w:r>
            <w:r w:rsidR="0044032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под счет, изображаем разные морские растения и животных.</w:t>
            </w:r>
          </w:p>
          <w:p w:rsidR="00697143" w:rsidRDefault="00697143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Морское царство очень большое. Здесь обитает много разных морских обитателей. И мы их тоже увидим и даже поплаваем как они.</w:t>
            </w:r>
          </w:p>
          <w:p w:rsidR="00697143" w:rsidRPr="00176949" w:rsidRDefault="00697143" w:rsidP="000D60B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B546B1" w:rsidTr="00C65B14">
        <w:tc>
          <w:tcPr>
            <w:tcW w:w="1894" w:type="dxa"/>
          </w:tcPr>
          <w:p w:rsidR="00176949" w:rsidRDefault="00176949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Основная часть</w:t>
            </w:r>
          </w:p>
          <w:p w:rsidR="00176949" w:rsidRPr="00176949" w:rsidRDefault="00176949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63" w:type="dxa"/>
          </w:tcPr>
          <w:p w:rsidR="00C13A38" w:rsidRPr="0044032A" w:rsidRDefault="0044032A" w:rsidP="0044032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44032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Выполнение тестовых заданий по сюжету занятия.</w:t>
            </w:r>
          </w:p>
          <w:p w:rsidR="00C13A38" w:rsidRDefault="00C13A38" w:rsidP="00FD0EC7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A34228" w:rsidRPr="00D563F6" w:rsidRDefault="0044032A" w:rsidP="00FD0EC7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Задания для детей средней группы (4-5 лет):</w:t>
            </w:r>
          </w:p>
          <w:p w:rsidR="00AA4F81" w:rsidRDefault="00D82E34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82E3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C65B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Погружение под воду до подбородка.</w:t>
            </w:r>
          </w:p>
          <w:p w:rsidR="00697143" w:rsidRPr="00C65B14" w:rsidRDefault="00697143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44032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</w:t>
            </w:r>
            <w:r w:rsidR="00C65B14" w:rsidRPr="00C65B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Погружение под воду</w:t>
            </w:r>
            <w:r w:rsidR="00C65B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 головой.</w:t>
            </w:r>
          </w:p>
          <w:p w:rsidR="00697143" w:rsidRDefault="00697143" w:rsidP="0044032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34228" w:rsidRPr="00C65B14" w:rsidRDefault="00A34228" w:rsidP="0044032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30A44" w:rsidRDefault="00D42366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3. </w:t>
            </w:r>
            <w:r w:rsidR="00C65B14" w:rsidRPr="00C65B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Скольжение на животе с предметом.</w:t>
            </w:r>
          </w:p>
          <w:p w:rsidR="00697143" w:rsidRDefault="00697143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C13A38" w:rsidRDefault="00D42366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4. </w:t>
            </w:r>
            <w:r w:rsidR="00C65B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Скольжение на животе без предмета.</w:t>
            </w:r>
          </w:p>
          <w:p w:rsidR="00A34228" w:rsidRDefault="00A34228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34228" w:rsidRPr="00C65B14" w:rsidRDefault="00A34228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B42027" w:rsidRDefault="00C13A38" w:rsidP="0044032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5</w:t>
            </w:r>
            <w:r w:rsidR="00D42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C65B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«Звезда».</w:t>
            </w:r>
          </w:p>
          <w:p w:rsidR="00A34228" w:rsidRDefault="00A34228" w:rsidP="0044032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34228" w:rsidRDefault="00A34228" w:rsidP="0044032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34228" w:rsidRPr="00C65B14" w:rsidRDefault="00A34228" w:rsidP="0044032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36BA6" w:rsidRPr="00C65B14" w:rsidRDefault="0044032A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6.</w:t>
            </w:r>
            <w:r w:rsidR="00C65B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Движение ног кролем, с доской в руках.</w:t>
            </w:r>
          </w:p>
          <w:p w:rsidR="005C2C2A" w:rsidRDefault="005C2C2A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34228" w:rsidRDefault="00A34228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Pr="0044032A" w:rsidRDefault="00C65B14" w:rsidP="0044032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Задания для детей старшей группы (</w:t>
            </w:r>
            <w:r w:rsidR="0044032A" w:rsidRPr="0044032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-6</w:t>
            </w:r>
            <w:r w:rsidR="0044032A" w:rsidRPr="0044032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лет):</w:t>
            </w:r>
          </w:p>
          <w:p w:rsidR="0044032A" w:rsidRDefault="0044032A" w:rsidP="0044032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4032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</w:t>
            </w:r>
            <w:r w:rsidRPr="0044032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C65B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Погружение под воду с головой с открытыми глазами.</w:t>
            </w:r>
          </w:p>
          <w:p w:rsidR="00A34228" w:rsidRPr="00C65B14" w:rsidRDefault="00A34228" w:rsidP="0044032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44032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4032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</w:t>
            </w:r>
            <w:r w:rsidR="00C65B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«Поплавок».</w:t>
            </w:r>
          </w:p>
          <w:p w:rsidR="00A34228" w:rsidRDefault="00A34228" w:rsidP="0044032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34228" w:rsidRPr="00C65B14" w:rsidRDefault="00A34228" w:rsidP="0044032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44032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4032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3. </w:t>
            </w:r>
            <w:r w:rsidR="00C65B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«Звезда».</w:t>
            </w:r>
          </w:p>
          <w:p w:rsidR="00A34228" w:rsidRDefault="00A34228" w:rsidP="0044032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7B5994" w:rsidRDefault="007B5994" w:rsidP="0044032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7B5994" w:rsidRPr="00C65B14" w:rsidRDefault="007B5994" w:rsidP="0044032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44032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4032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4. </w:t>
            </w:r>
            <w:r w:rsidR="00C65B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Скольжение на животе с работой ног (с доской).</w:t>
            </w:r>
          </w:p>
          <w:p w:rsidR="00A34228" w:rsidRPr="00C65B14" w:rsidRDefault="00A34228" w:rsidP="0044032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Default="0044032A" w:rsidP="0044032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4032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5. </w:t>
            </w:r>
            <w:r w:rsidR="00C65B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Скольжение на спине с работой ног (с доской).</w:t>
            </w:r>
          </w:p>
          <w:p w:rsidR="00A34228" w:rsidRPr="00C65B14" w:rsidRDefault="00A34228" w:rsidP="0044032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4032A" w:rsidRPr="00C65B14" w:rsidRDefault="0044032A" w:rsidP="0044032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4032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6.</w:t>
            </w:r>
            <w:r w:rsidR="00C65B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6971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Скольжение без предмета с работой ног.</w:t>
            </w:r>
          </w:p>
          <w:p w:rsidR="0044032A" w:rsidRDefault="0044032A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7B5994" w:rsidRDefault="007B5994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C65B14" w:rsidRPr="00C65B14" w:rsidRDefault="00C65B14" w:rsidP="00C65B1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Задания для детей подготовительной группы (6-7</w:t>
            </w:r>
            <w:r w:rsidRPr="00C65B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лет):</w:t>
            </w:r>
          </w:p>
          <w:p w:rsidR="00C65B14" w:rsidRDefault="00C65B14" w:rsidP="00C65B1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65B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</w:t>
            </w:r>
            <w:r w:rsidRPr="00C65B14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6971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«Поплавок-Звезда».</w:t>
            </w:r>
          </w:p>
          <w:p w:rsidR="007B5994" w:rsidRDefault="007B5994" w:rsidP="00C65B1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7B5994" w:rsidRPr="00697143" w:rsidRDefault="007B5994" w:rsidP="00C65B1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C65B14" w:rsidRDefault="00C65B14" w:rsidP="00C65B1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65B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</w:t>
            </w:r>
            <w:r w:rsidR="006971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«Торпеда».</w:t>
            </w:r>
          </w:p>
          <w:p w:rsidR="007B5994" w:rsidRDefault="007B5994" w:rsidP="00C65B1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7B5994" w:rsidRDefault="007B5994" w:rsidP="00C65B1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7B5994" w:rsidRPr="00697143" w:rsidRDefault="007B5994" w:rsidP="00C65B1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C65B14" w:rsidRDefault="00C65B14" w:rsidP="00C65B1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65B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3. </w:t>
            </w:r>
            <w:r w:rsidR="006971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Скольжение на животе с работой ног.</w:t>
            </w:r>
          </w:p>
          <w:p w:rsidR="007B5994" w:rsidRDefault="007B5994" w:rsidP="00C65B1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7B5994" w:rsidRPr="00697143" w:rsidRDefault="007B5994" w:rsidP="00C65B1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C65B14" w:rsidRDefault="00C65B14" w:rsidP="00C65B1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65B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4. </w:t>
            </w:r>
            <w:r w:rsidR="006971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Скольжение на спине с работой ног.</w:t>
            </w:r>
          </w:p>
          <w:p w:rsidR="007B5994" w:rsidRPr="00697143" w:rsidRDefault="007B5994" w:rsidP="00C65B1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C65B14" w:rsidRDefault="00C65B14" w:rsidP="00C65B1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65B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5. </w:t>
            </w:r>
            <w:r w:rsidR="006971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Кроль на груди.</w:t>
            </w:r>
          </w:p>
          <w:p w:rsidR="007B5994" w:rsidRDefault="007B5994" w:rsidP="00C65B1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7B5994" w:rsidRDefault="007B5994" w:rsidP="00C65B1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7B5994" w:rsidRPr="00697143" w:rsidRDefault="007B5994" w:rsidP="00C65B1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C65B14" w:rsidRPr="00697143" w:rsidRDefault="00C65B14" w:rsidP="00C65B1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65B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6.</w:t>
            </w:r>
            <w:r w:rsidR="006971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Кроль на спине.</w:t>
            </w:r>
          </w:p>
          <w:p w:rsidR="00C65B14" w:rsidRDefault="00C65B14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76663C" w:rsidRDefault="0076663C" w:rsidP="00C65B1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Pr="00234816" w:rsidRDefault="00234816" w:rsidP="00C65B1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3481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Игра «Найди клад»</w:t>
            </w:r>
          </w:p>
        </w:tc>
        <w:tc>
          <w:tcPr>
            <w:tcW w:w="1569" w:type="dxa"/>
          </w:tcPr>
          <w:p w:rsidR="00AA4F81" w:rsidRDefault="00AA4F81" w:rsidP="00C65B14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A4F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По </w:t>
            </w:r>
            <w:r w:rsidR="00C65B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3-</w:t>
            </w:r>
            <w:r w:rsidRPr="00AA4F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4 раза </w:t>
            </w:r>
            <w:r w:rsidR="00C65B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каждое упражнение</w:t>
            </w:r>
          </w:p>
          <w:p w:rsidR="00D05481" w:rsidRDefault="00D05481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Default="00234816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3-4 раза</w:t>
            </w:r>
          </w:p>
          <w:p w:rsidR="00D05481" w:rsidRDefault="00D05481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05481" w:rsidRDefault="00D05481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05481" w:rsidRDefault="00D05481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D05481" w:rsidRDefault="00D05481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20754" w:rsidRPr="00176949" w:rsidRDefault="00A20754" w:rsidP="00C65B14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87" w:type="dxa"/>
          </w:tcPr>
          <w:p w:rsidR="00176949" w:rsidRDefault="00176949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153C10" w:rsidRDefault="00153C10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B546B1" w:rsidRDefault="00B546B1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1B2E51" w:rsidRDefault="001B2E51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3A5CA2" w:rsidRDefault="003A5CA2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A5CA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Умеренный, дыхание произвольное.</w:t>
            </w:r>
          </w:p>
          <w:p w:rsidR="00697143" w:rsidRDefault="00697143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153C10" w:rsidRDefault="00697143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Умеренный, задержка дыхания.</w:t>
            </w:r>
          </w:p>
          <w:p w:rsidR="00A34228" w:rsidRDefault="00A34228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69714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971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Умеренный, задержка дыхания.</w:t>
            </w:r>
          </w:p>
          <w:p w:rsidR="00234816" w:rsidRPr="00697143" w:rsidRDefault="00234816" w:rsidP="0069714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69714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971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Умеренный, задержка дыхания.</w:t>
            </w:r>
          </w:p>
          <w:p w:rsidR="00A34228" w:rsidRPr="00697143" w:rsidRDefault="00A34228" w:rsidP="0069714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34228" w:rsidRDefault="00A34228" w:rsidP="00A3422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42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Умеренный, задержка дыхания.</w:t>
            </w:r>
          </w:p>
          <w:p w:rsidR="00A34228" w:rsidRPr="00A34228" w:rsidRDefault="00A34228" w:rsidP="00A3422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34228" w:rsidRPr="00A34228" w:rsidRDefault="00A34228" w:rsidP="00A3422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42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Умеренный, дыхание произвольное.</w:t>
            </w:r>
          </w:p>
          <w:p w:rsidR="00153C10" w:rsidRDefault="00153C10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153C10" w:rsidRDefault="00153C10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153C10" w:rsidRDefault="00153C10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34228" w:rsidRPr="00A34228" w:rsidRDefault="00A34228" w:rsidP="00A3422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42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Умеренный, задержка дыхания.</w:t>
            </w:r>
          </w:p>
          <w:p w:rsidR="00A34228" w:rsidRDefault="00A34228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34228" w:rsidRPr="00A34228" w:rsidRDefault="00A34228" w:rsidP="00A3422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42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Умеренный, задержка дыхания.</w:t>
            </w:r>
          </w:p>
          <w:p w:rsidR="00A16E3C" w:rsidRDefault="00A16E3C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34228" w:rsidRPr="00A34228" w:rsidRDefault="00A34228" w:rsidP="00A3422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42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Умеренный, задержка дыхания.</w:t>
            </w:r>
          </w:p>
          <w:p w:rsidR="00A16E3C" w:rsidRDefault="00A16E3C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7B5994" w:rsidRPr="007B5994" w:rsidRDefault="007B5994" w:rsidP="007B599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B599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Умеренный, задержка дыхания.</w:t>
            </w:r>
          </w:p>
          <w:p w:rsidR="00530A44" w:rsidRDefault="00530A44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7B5994" w:rsidRPr="007B5994" w:rsidRDefault="007B5994" w:rsidP="007B599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B599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Умеренный, дыхание произвольное.</w:t>
            </w:r>
          </w:p>
          <w:p w:rsidR="00530A44" w:rsidRDefault="00530A44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7B5994" w:rsidRPr="007B5994" w:rsidRDefault="007B5994" w:rsidP="007B599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B599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Умеренный, задержка дыхания.</w:t>
            </w:r>
          </w:p>
          <w:p w:rsidR="00B42027" w:rsidRDefault="00B42027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B42027" w:rsidRDefault="00B42027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B42027" w:rsidRDefault="00B42027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7B5994" w:rsidRPr="007B5994" w:rsidRDefault="007B5994" w:rsidP="007B599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B599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Умеренный, задержка дыхания.</w:t>
            </w:r>
          </w:p>
          <w:p w:rsidR="007B5994" w:rsidRDefault="007B5994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7B5994" w:rsidRPr="007B5994" w:rsidRDefault="007B5994" w:rsidP="007B599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B599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Умеренный, задержка дыхания.</w:t>
            </w:r>
          </w:p>
          <w:p w:rsidR="00B42027" w:rsidRDefault="00B42027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7B5994" w:rsidRPr="007B5994" w:rsidRDefault="007B5994" w:rsidP="007B599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B599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Умеренный, задержка дыхания.</w:t>
            </w:r>
          </w:p>
          <w:p w:rsidR="00B42027" w:rsidRDefault="00B42027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B42027" w:rsidRDefault="00B42027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4202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Умеренный, дыхание произвольное.</w:t>
            </w:r>
          </w:p>
          <w:p w:rsidR="00234816" w:rsidRPr="00B42027" w:rsidRDefault="00234816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B42027" w:rsidRDefault="007B5994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B599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Умеренный, задержка дыхания.</w:t>
            </w:r>
          </w:p>
          <w:p w:rsidR="007B5994" w:rsidRPr="007B5994" w:rsidRDefault="007B5994" w:rsidP="007B599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B599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Умеренный, дыхание произвольное.</w:t>
            </w:r>
          </w:p>
          <w:p w:rsidR="00A20754" w:rsidRDefault="00A20754" w:rsidP="00337D3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34816" w:rsidRPr="00234816" w:rsidRDefault="00234816" w:rsidP="0023481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3481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Умеренный, дыхание произвольное.</w:t>
            </w:r>
          </w:p>
          <w:p w:rsidR="00234816" w:rsidRPr="00176949" w:rsidRDefault="00234816" w:rsidP="00337D3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61" w:type="dxa"/>
          </w:tcPr>
          <w:p w:rsidR="00176949" w:rsidRDefault="00B546B1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Показ и объяснение всех упражнений.</w:t>
            </w:r>
            <w:r w:rsidR="00337D3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Оказание помощи при выполнении упражнений.</w:t>
            </w:r>
          </w:p>
          <w:p w:rsidR="001B2E51" w:rsidRDefault="001B2E51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7143" w:rsidRDefault="00697143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Вот из воды выглядывает лягушка. Давайте тоже по выглядываем как она.</w:t>
            </w:r>
          </w:p>
          <w:p w:rsidR="00F22ED4" w:rsidRDefault="00F22ED4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F22ED4" w:rsidRDefault="00A34228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 воде много разных рыбок плавает. И мы тоже как они погрузимся под воду.</w:t>
            </w:r>
          </w:p>
          <w:p w:rsidR="00234816" w:rsidRDefault="00234816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343C6A" w:rsidRDefault="00A34228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Вот плывет зубастый крокодил повторим ка все за ним.</w:t>
            </w:r>
          </w:p>
          <w:p w:rsidR="00234816" w:rsidRDefault="00234816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343C6A" w:rsidRDefault="00A34228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 вот дельфины. И мы тоже станем ими.</w:t>
            </w:r>
          </w:p>
          <w:p w:rsidR="000F53D9" w:rsidRDefault="000F53D9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5160" w:rsidRDefault="00A34228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А это что за фигура, да это же морская звезда.</w:t>
            </w:r>
          </w:p>
          <w:p w:rsidR="00695160" w:rsidRDefault="00695160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695160" w:rsidRDefault="00695160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34228" w:rsidRDefault="00A34228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 это чудо-юдо-рыба-кит, он к нам тоже спешит.</w:t>
            </w:r>
          </w:p>
          <w:p w:rsidR="00A34228" w:rsidRDefault="00A34228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34228" w:rsidRDefault="00A34228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34228" w:rsidRDefault="00A34228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34228" w:rsidRDefault="00A34228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34228" w:rsidRDefault="00A34228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 вот нырнула лягушка, давайте нырнем как она.</w:t>
            </w:r>
          </w:p>
          <w:p w:rsidR="00A34228" w:rsidRDefault="00A34228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7B5994" w:rsidRPr="007B5994" w:rsidRDefault="007B5994" w:rsidP="007B599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B599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 воде много разных рыбок плавает. И мы тоже как они погрузимся под воду.</w:t>
            </w:r>
          </w:p>
          <w:p w:rsidR="00A34228" w:rsidRDefault="00A34228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7B5994" w:rsidRPr="007B5994" w:rsidRDefault="007B5994" w:rsidP="007B599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B599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 это что за фигура, да это же морская звезда.</w:t>
            </w:r>
          </w:p>
          <w:p w:rsidR="00A34228" w:rsidRDefault="00A34228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7B5994" w:rsidRPr="007B5994" w:rsidRDefault="007B5994" w:rsidP="007B599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B599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Вот плывет зубастый крокодил повторим ка все за ним.</w:t>
            </w:r>
          </w:p>
          <w:p w:rsidR="00A34228" w:rsidRDefault="00A34228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7B5994" w:rsidRPr="007B5994" w:rsidRDefault="007B5994" w:rsidP="007B599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B599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 вот дельфины. И мы тоже станем ими.</w:t>
            </w:r>
          </w:p>
          <w:p w:rsidR="00A34228" w:rsidRDefault="00A34228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34228" w:rsidRDefault="00A34228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7B5994" w:rsidRPr="007B5994" w:rsidRDefault="007B5994" w:rsidP="007B599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B599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 это чудо-юдо-рыба-кит, он к нам тоже спешит.</w:t>
            </w:r>
          </w:p>
          <w:p w:rsidR="00A34228" w:rsidRDefault="00A34228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34228" w:rsidRDefault="00A34228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34228" w:rsidRDefault="00A34228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7B5994" w:rsidRDefault="007B5994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7B5994" w:rsidRDefault="007B5994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 вот медуза, давайте ее изобразим.</w:t>
            </w:r>
          </w:p>
          <w:p w:rsidR="007B5994" w:rsidRDefault="007B5994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7B5994" w:rsidRPr="007B5994" w:rsidRDefault="007B5994" w:rsidP="007B599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B599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 вот дельфины. И мы тоже станем ими.</w:t>
            </w:r>
          </w:p>
          <w:p w:rsidR="007B5994" w:rsidRDefault="007B5994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7B5994" w:rsidRDefault="007B5994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7B5994" w:rsidRPr="007B5994" w:rsidRDefault="007B5994" w:rsidP="007B599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B599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Вот плывет зубастый крокодил повторим ка все за ним.</w:t>
            </w:r>
          </w:p>
          <w:p w:rsidR="007B5994" w:rsidRDefault="007B5994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7B5994" w:rsidRDefault="00337D36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 вот осьминог всеми ногами он гребет.</w:t>
            </w:r>
          </w:p>
          <w:p w:rsidR="007B5994" w:rsidRDefault="007B5994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337D36" w:rsidRPr="00337D36" w:rsidRDefault="00337D36" w:rsidP="00337D3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37D3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 это чудо-юдо-рыба-кит, он к нам тоже спешит.</w:t>
            </w:r>
          </w:p>
          <w:p w:rsidR="007B5994" w:rsidRDefault="007B5994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7B5994" w:rsidRDefault="007B5994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А вот морская черепаха. Давайте изобразим ее.</w:t>
            </w:r>
          </w:p>
          <w:p w:rsidR="00337D36" w:rsidRDefault="00337D36" w:rsidP="00C776FE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76663C" w:rsidRDefault="00234816" w:rsidP="002C62C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Много мы видели морских обитателей. Плавали как они. Были такими же ловкими и быстрыми в воде. Думаю, что мы сможем найти морской клад.</w:t>
            </w:r>
            <w:r w:rsidRPr="0023481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Игра «Найди клад»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- на дно бассейна раскладываются </w:t>
            </w:r>
            <w:r w:rsidRPr="0023481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цветные стеклянные камушки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 Дети собирают их. Выигрывает тот, кто соберет их больше.</w:t>
            </w:r>
          </w:p>
          <w:p w:rsidR="00234816" w:rsidRPr="00234816" w:rsidRDefault="00234816" w:rsidP="002C62C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B546B1" w:rsidTr="00C65B14">
        <w:tc>
          <w:tcPr>
            <w:tcW w:w="1894" w:type="dxa"/>
          </w:tcPr>
          <w:p w:rsidR="00176949" w:rsidRDefault="00176949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Заключительная часть</w:t>
            </w:r>
          </w:p>
          <w:p w:rsidR="00176949" w:rsidRPr="00176949" w:rsidRDefault="00176949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63" w:type="dxa"/>
          </w:tcPr>
          <w:p w:rsidR="00337D36" w:rsidRPr="00337D36" w:rsidRDefault="0097067B" w:rsidP="00337D36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706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1. </w:t>
            </w:r>
            <w:r w:rsidR="00337D36" w:rsidRPr="00337D3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Пальчиковая гимнастика </w:t>
            </w:r>
            <w:r w:rsidR="00337D36" w:rsidRPr="00337D3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«Морские животные»</w:t>
            </w:r>
            <w:r w:rsidR="00337D36" w:rsidRPr="00337D3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97067B" w:rsidRPr="0097067B" w:rsidRDefault="00337D36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 Свободное плавание.</w:t>
            </w:r>
          </w:p>
          <w:p w:rsidR="00337D36" w:rsidRDefault="00337D36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 w:rsidR="0097067B" w:rsidRPr="009706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Самостоятельные игры с предметами по желанию ребенка.</w:t>
            </w:r>
          </w:p>
          <w:p w:rsidR="002C62C5" w:rsidRDefault="00337D36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  <w:r w:rsidR="00B0781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. </w:t>
            </w:r>
            <w:r w:rsidR="002C62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Построение в круг.</w:t>
            </w:r>
          </w:p>
          <w:p w:rsidR="00F3310C" w:rsidRDefault="002C62C5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5. </w:t>
            </w:r>
            <w:r w:rsidR="00F3310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Подведение итога занятия.</w:t>
            </w:r>
          </w:p>
          <w:p w:rsidR="00F3310C" w:rsidRDefault="002C62C5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 Выход детей из воды.</w:t>
            </w:r>
          </w:p>
          <w:p w:rsidR="002C62C5" w:rsidRPr="00176949" w:rsidRDefault="002C62C5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9" w:type="dxa"/>
          </w:tcPr>
          <w:p w:rsidR="00176949" w:rsidRDefault="0092490C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 w:rsidR="002C62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  <w:r w:rsidR="00337D3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мин.</w:t>
            </w:r>
          </w:p>
          <w:p w:rsidR="00F3310C" w:rsidRDefault="00F3310C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F3310C" w:rsidRPr="00176949" w:rsidRDefault="00F3310C" w:rsidP="00FD0EC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87" w:type="dxa"/>
          </w:tcPr>
          <w:p w:rsidR="00176949" w:rsidRDefault="0092490C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Темп средний. Дыхание произвольное.</w:t>
            </w:r>
          </w:p>
          <w:p w:rsidR="00F3310C" w:rsidRPr="00176949" w:rsidRDefault="00F3310C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61" w:type="dxa"/>
          </w:tcPr>
          <w:p w:rsidR="002C62C5" w:rsidRPr="002C62C5" w:rsidRDefault="00337D36" w:rsidP="002C62C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Молодцы ребята много морских обитателей видели в морском царстве. И показали, что тоже можете плавать как они. А сейчас поиграем в </w:t>
            </w:r>
            <w:r w:rsidR="002C62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игру:</w:t>
            </w:r>
            <w:r w:rsidR="002C62C5" w:rsidRPr="002C62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C62C5" w:rsidRPr="002C62C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Пальчиковая гимнастика </w:t>
            </w:r>
            <w:r w:rsidR="002C62C5" w:rsidRPr="002C62C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«</w:t>
            </w:r>
            <w:r w:rsidR="002C62C5" w:rsidRPr="002C62C5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Морские животные</w:t>
            </w:r>
            <w:r w:rsidR="002C62C5" w:rsidRPr="002C62C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»</w:t>
            </w:r>
            <w:r w:rsidR="002C62C5" w:rsidRPr="002C62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2C62C5" w:rsidRPr="002C62C5" w:rsidRDefault="002C62C5" w:rsidP="002C62C5">
            <w:pPr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 w:rsidRPr="002C62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«Рыбки весёлые резвятся в чистой, тёпленькой воде, то сожмутся, разожмутся, то зароются в песке - (</w:t>
            </w:r>
            <w:r w:rsidRPr="002C62C5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и. п. стоя в воде, дети изображают основные движения рыб, положив на воду кисти правой и левой рук и произнося текст вслух)</w:t>
            </w:r>
          </w:p>
          <w:p w:rsidR="002C62C5" w:rsidRPr="002C62C5" w:rsidRDefault="002C62C5" w:rsidP="002C62C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C62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Жил да был один дельфин, </w:t>
            </w:r>
            <w:r w:rsidRPr="002C62C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(Ладони сложены перед грудью, плавные движения влево – вправо.)</w:t>
            </w:r>
          </w:p>
          <w:p w:rsidR="002C62C5" w:rsidRPr="002C62C5" w:rsidRDefault="002C62C5" w:rsidP="002C62C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C62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два конька дружили с ним. </w:t>
            </w:r>
            <w:r w:rsidRPr="002C62C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(Ладони раздвинуты вертикально, поочередные движения вверх — вниз)</w:t>
            </w:r>
          </w:p>
          <w:p w:rsidR="002C62C5" w:rsidRPr="002C62C5" w:rsidRDefault="002C62C5" w:rsidP="002C62C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C62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Приплывали к ним киты, </w:t>
            </w:r>
            <w:r w:rsidRPr="002C62C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(Руки сложены накрест, взмахи ладонями.)</w:t>
            </w:r>
            <w:r w:rsidRPr="002C62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 </w:t>
            </w:r>
          </w:p>
          <w:p w:rsidR="002C62C5" w:rsidRPr="002C62C5" w:rsidRDefault="002C62C5" w:rsidP="002C62C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C62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 акулы, и моржи. </w:t>
            </w:r>
            <w:r w:rsidRPr="002C62C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(Сжимаем и </w:t>
            </w:r>
            <w:r w:rsidRPr="002C62C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разжимаем кулачки.)</w:t>
            </w:r>
          </w:p>
          <w:p w:rsidR="002C62C5" w:rsidRPr="002C62C5" w:rsidRDefault="002C62C5" w:rsidP="002C62C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C62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 учили их считать: </w:t>
            </w:r>
            <w:r w:rsidRPr="002C62C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(Загибаем пальчики, начиная с большого.)</w:t>
            </w:r>
            <w:r w:rsidRPr="002C62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 Раз, два, три, четыре, пять».</w:t>
            </w:r>
          </w:p>
          <w:p w:rsidR="00176949" w:rsidRDefault="00B07810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Молодцы ребята,</w:t>
            </w:r>
            <w:r w:rsidR="002C62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а сейчас вы сами можете поплавать и поиграть в морском царстве.</w:t>
            </w:r>
          </w:p>
          <w:p w:rsidR="002C62C5" w:rsidRDefault="002C62C5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Ну вот время подошло нам обратно из морского царства возвращаться (ходьба с перестроением в круг).</w:t>
            </w:r>
          </w:p>
          <w:p w:rsidR="002C62C5" w:rsidRDefault="002C62C5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C62C5" w:rsidRDefault="00E323E1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Вам понравили</w:t>
            </w:r>
            <w:r w:rsidR="002C62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сь</w:t>
            </w:r>
            <w:r w:rsidR="002C62C5" w:rsidRPr="002C62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морские приключения </w:t>
            </w:r>
            <w:r w:rsidR="002C62C5" w:rsidRPr="002C62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 морском царстве</w:t>
            </w:r>
            <w:r w:rsidR="0023481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 поиски клада</w:t>
            </w:r>
            <w:r w:rsidR="002C62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? Что вам запомнилось и было интереснее больше всего? И т.д. </w:t>
            </w:r>
          </w:p>
          <w:p w:rsidR="002C62C5" w:rsidRDefault="002C62C5" w:rsidP="00FD0EC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C62C5" w:rsidRPr="002C62C5" w:rsidRDefault="002C62C5" w:rsidP="002C62C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C62C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Подводя итог, отметить у кого и что получалось лучше. Хвалить детей. </w:t>
            </w:r>
          </w:p>
          <w:p w:rsidR="00CD7A3F" w:rsidRPr="00176949" w:rsidRDefault="00CD7A3F" w:rsidP="002C62C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</w:tbl>
    <w:p w:rsidR="00FA2321" w:rsidRDefault="00FA2321" w:rsidP="00FD0EC7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54D8D" w:rsidRDefault="00554D8D" w:rsidP="00FD0EC7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54D8D" w:rsidRDefault="00554D8D" w:rsidP="00FD0EC7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54D8D" w:rsidRDefault="00554D8D" w:rsidP="00FD0EC7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54D8D" w:rsidRDefault="00554D8D" w:rsidP="00FD0EC7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54D8D" w:rsidRDefault="00554D8D" w:rsidP="00FD0EC7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54D8D" w:rsidRDefault="00554D8D" w:rsidP="00FD0EC7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54D8D" w:rsidRDefault="00554D8D" w:rsidP="00FD0EC7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54D8D" w:rsidRDefault="00554D8D" w:rsidP="00FD0EC7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54D8D" w:rsidRDefault="00554D8D" w:rsidP="00FD0EC7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54D8D" w:rsidRDefault="00554D8D" w:rsidP="00FD0EC7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54D8D" w:rsidRDefault="00554D8D" w:rsidP="00FD0EC7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54D8D" w:rsidRDefault="00554D8D" w:rsidP="00FD0EC7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54D8D" w:rsidRDefault="00554D8D" w:rsidP="00FD0EC7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54D8D" w:rsidRDefault="00554D8D" w:rsidP="00FD0EC7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13DE2" w:rsidRDefault="00113DE2" w:rsidP="00554D8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54D8D" w:rsidRDefault="00554D8D" w:rsidP="00554D8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Фотографии</w:t>
      </w:r>
    </w:p>
    <w:p w:rsidR="00554D8D" w:rsidRDefault="00554D8D" w:rsidP="00554D8D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54D8D" w:rsidRDefault="00D2121D" w:rsidP="00D2121D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78657" cy="29049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427_1146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074" cy="292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72394" cy="28965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427_1148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750" cy="291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78657" cy="29049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427_1149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917" cy="291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21D" w:rsidRDefault="00D2121D" w:rsidP="00D2121D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72726" cy="28970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0427_1607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78926" cy="290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70706" cy="2894344"/>
            <wp:effectExtent l="0" t="0" r="127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0427_1609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876" cy="289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54649" cy="2872933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0427_1610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722" cy="288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21D" w:rsidRDefault="00D2121D" w:rsidP="00D2121D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62754" cy="2883742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0427_1613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766" cy="288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76312" cy="290181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0427_1613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966" cy="291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79268" cy="29057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10427_1614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139" cy="290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21D" w:rsidRDefault="00D2121D" w:rsidP="00D2121D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60613" cy="28808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10427_1615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220" cy="28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69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3669B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70706" cy="2894343"/>
            <wp:effectExtent l="0" t="0" r="127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10427_1623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742" cy="290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69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3669B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94560" cy="292615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10427_1619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587" cy="293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69B" w:rsidRDefault="00B3669B" w:rsidP="00B3669B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132814" cy="417718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10427_1629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501" cy="418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69B" w:rsidRPr="00554D8D" w:rsidRDefault="00B3669B" w:rsidP="00B3669B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sectPr w:rsidR="00B3669B" w:rsidRPr="00554D8D" w:rsidSect="00FD0E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AF06F5"/>
    <w:multiLevelType w:val="hybridMultilevel"/>
    <w:tmpl w:val="43F0B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08D"/>
    <w:rsid w:val="00014936"/>
    <w:rsid w:val="00085CB5"/>
    <w:rsid w:val="000C15E6"/>
    <w:rsid w:val="000D60B5"/>
    <w:rsid w:val="000F0263"/>
    <w:rsid w:val="000F53D9"/>
    <w:rsid w:val="00101E39"/>
    <w:rsid w:val="00113DE2"/>
    <w:rsid w:val="001345FB"/>
    <w:rsid w:val="00153C10"/>
    <w:rsid w:val="00176949"/>
    <w:rsid w:val="001B2E51"/>
    <w:rsid w:val="001E53D1"/>
    <w:rsid w:val="00234816"/>
    <w:rsid w:val="00253AA8"/>
    <w:rsid w:val="002836B1"/>
    <w:rsid w:val="002B6DB9"/>
    <w:rsid w:val="002C57B6"/>
    <w:rsid w:val="002C62C5"/>
    <w:rsid w:val="0030106E"/>
    <w:rsid w:val="00337D36"/>
    <w:rsid w:val="00343C6A"/>
    <w:rsid w:val="00356476"/>
    <w:rsid w:val="0037610B"/>
    <w:rsid w:val="003A5CA2"/>
    <w:rsid w:val="003F2991"/>
    <w:rsid w:val="00410494"/>
    <w:rsid w:val="00410D40"/>
    <w:rsid w:val="004331F5"/>
    <w:rsid w:val="0044032A"/>
    <w:rsid w:val="004B5B47"/>
    <w:rsid w:val="004C4F48"/>
    <w:rsid w:val="004E2166"/>
    <w:rsid w:val="00530A44"/>
    <w:rsid w:val="00554D8D"/>
    <w:rsid w:val="005B3FD1"/>
    <w:rsid w:val="005C2C2A"/>
    <w:rsid w:val="005F308D"/>
    <w:rsid w:val="0063712E"/>
    <w:rsid w:val="00695160"/>
    <w:rsid w:val="00697143"/>
    <w:rsid w:val="006D6843"/>
    <w:rsid w:val="006E0F88"/>
    <w:rsid w:val="006E136A"/>
    <w:rsid w:val="007133BF"/>
    <w:rsid w:val="007137E1"/>
    <w:rsid w:val="0076471C"/>
    <w:rsid w:val="0076663C"/>
    <w:rsid w:val="00787562"/>
    <w:rsid w:val="007B5493"/>
    <w:rsid w:val="007B5994"/>
    <w:rsid w:val="007F5542"/>
    <w:rsid w:val="0081649A"/>
    <w:rsid w:val="00827B7E"/>
    <w:rsid w:val="008740B3"/>
    <w:rsid w:val="00896D57"/>
    <w:rsid w:val="0092490C"/>
    <w:rsid w:val="0097067B"/>
    <w:rsid w:val="009A5E08"/>
    <w:rsid w:val="009E2CF7"/>
    <w:rsid w:val="009F365A"/>
    <w:rsid w:val="00A134F9"/>
    <w:rsid w:val="00A13725"/>
    <w:rsid w:val="00A16E3C"/>
    <w:rsid w:val="00A20754"/>
    <w:rsid w:val="00A34228"/>
    <w:rsid w:val="00A86439"/>
    <w:rsid w:val="00AA4F81"/>
    <w:rsid w:val="00B0648C"/>
    <w:rsid w:val="00B07810"/>
    <w:rsid w:val="00B3669B"/>
    <w:rsid w:val="00B42027"/>
    <w:rsid w:val="00B546B1"/>
    <w:rsid w:val="00BC60AD"/>
    <w:rsid w:val="00BE0525"/>
    <w:rsid w:val="00C069B5"/>
    <w:rsid w:val="00C13A38"/>
    <w:rsid w:val="00C25FD1"/>
    <w:rsid w:val="00C43E5A"/>
    <w:rsid w:val="00C65B14"/>
    <w:rsid w:val="00C7673B"/>
    <w:rsid w:val="00C776FE"/>
    <w:rsid w:val="00C85A77"/>
    <w:rsid w:val="00C948C7"/>
    <w:rsid w:val="00CA32DA"/>
    <w:rsid w:val="00CD7A3F"/>
    <w:rsid w:val="00CE2783"/>
    <w:rsid w:val="00D05481"/>
    <w:rsid w:val="00D2121D"/>
    <w:rsid w:val="00D36BA6"/>
    <w:rsid w:val="00D42366"/>
    <w:rsid w:val="00D563F6"/>
    <w:rsid w:val="00D82E34"/>
    <w:rsid w:val="00DC720E"/>
    <w:rsid w:val="00E323E1"/>
    <w:rsid w:val="00E5444C"/>
    <w:rsid w:val="00E84824"/>
    <w:rsid w:val="00ED4453"/>
    <w:rsid w:val="00F22ED4"/>
    <w:rsid w:val="00F3310C"/>
    <w:rsid w:val="00F948EC"/>
    <w:rsid w:val="00FA2321"/>
    <w:rsid w:val="00FC5B27"/>
    <w:rsid w:val="00FD0EC7"/>
    <w:rsid w:val="00FE4BFF"/>
    <w:rsid w:val="00FF0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769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3D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769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3D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1</Pages>
  <Words>1076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user</cp:lastModifiedBy>
  <cp:revision>61</cp:revision>
  <cp:lastPrinted>2021-05-20T13:18:00Z</cp:lastPrinted>
  <dcterms:created xsi:type="dcterms:W3CDTF">2019-11-14T05:36:00Z</dcterms:created>
  <dcterms:modified xsi:type="dcterms:W3CDTF">2021-05-20T13:20:00Z</dcterms:modified>
</cp:coreProperties>
</file>